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85F" w:rsidRPr="00551701" w:rsidRDefault="000C185F" w:rsidP="000C185F">
      <w:pPr>
        <w:spacing w:after="0" w:line="240" w:lineRule="auto"/>
        <w:ind w:left="6372" w:firstLine="708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 xml:space="preserve">Приложение №1 </w:t>
      </w:r>
      <w:r w:rsidRPr="00551701">
        <w:rPr>
          <w:rFonts w:ascii="Times New Roman" w:hAnsi="Times New Roman" w:cs="Times New Roman"/>
          <w:sz w:val="28"/>
          <w:szCs w:val="28"/>
        </w:rPr>
        <w:tab/>
      </w:r>
    </w:p>
    <w:p w:rsidR="000C185F" w:rsidRPr="00551701" w:rsidRDefault="000C185F" w:rsidP="000C18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  <w:t>к Порядку</w:t>
      </w:r>
      <w:r w:rsidRPr="00551701">
        <w:rPr>
          <w:rFonts w:ascii="Times New Roman" w:hAnsi="Times New Roman" w:cs="Times New Roman"/>
          <w:sz w:val="28"/>
          <w:szCs w:val="28"/>
        </w:rPr>
        <w:tab/>
      </w:r>
    </w:p>
    <w:p w:rsidR="000C185F" w:rsidRPr="00551701" w:rsidRDefault="000C185F" w:rsidP="000C18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185F" w:rsidRPr="00551701" w:rsidRDefault="000C185F" w:rsidP="000C185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701">
        <w:rPr>
          <w:rFonts w:ascii="Times New Roman" w:hAnsi="Times New Roman" w:cs="Times New Roman"/>
          <w:b/>
          <w:sz w:val="28"/>
          <w:szCs w:val="28"/>
        </w:rPr>
        <w:t>Форма титульного листа образовательной программы</w:t>
      </w:r>
    </w:p>
    <w:p w:rsidR="0022346C" w:rsidRPr="00551701" w:rsidRDefault="0022346C" w:rsidP="0022346C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4"/>
          <w:szCs w:val="24"/>
          <w:lang w:eastAsia="ru-RU"/>
        </w:rPr>
      </w:pPr>
      <w:r w:rsidRPr="00551701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A85621" w:rsidRPr="00551701" w:rsidRDefault="0022346C" w:rsidP="0022346C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551701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 xml:space="preserve">«Финансовый университет при Правительстве </w:t>
      </w:r>
    </w:p>
    <w:p w:rsidR="0022346C" w:rsidRPr="00551701" w:rsidRDefault="0022346C" w:rsidP="0022346C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551701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Российской Федерации»</w:t>
      </w:r>
    </w:p>
    <w:p w:rsidR="0022346C" w:rsidRPr="00551701" w:rsidRDefault="0022346C" w:rsidP="0022346C">
      <w:pPr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551701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(Финансовый университет)</w:t>
      </w:r>
    </w:p>
    <w:p w:rsidR="0022346C" w:rsidRPr="00551701" w:rsidRDefault="0022346C" w:rsidP="002234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2346C" w:rsidRPr="00551701" w:rsidRDefault="0022346C" w:rsidP="002234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1701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подразделения)</w:t>
      </w:r>
    </w:p>
    <w:p w:rsidR="000C185F" w:rsidRPr="00551701" w:rsidRDefault="000C185F" w:rsidP="000C18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C33AB" w:rsidRPr="00551701" w:rsidRDefault="00AC33AB" w:rsidP="00F21C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520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8"/>
        <w:gridCol w:w="4840"/>
      </w:tblGrid>
      <w:tr w:rsidR="00AC33AB" w:rsidRPr="00551701" w:rsidTr="00337A74">
        <w:trPr>
          <w:trHeight w:val="4000"/>
        </w:trPr>
        <w:tc>
          <w:tcPr>
            <w:tcW w:w="2587" w:type="pct"/>
          </w:tcPr>
          <w:p w:rsidR="00AC33AB" w:rsidRPr="00551701" w:rsidRDefault="00AC33AB" w:rsidP="00AC33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AC33AB" w:rsidRPr="00551701" w:rsidRDefault="00AC33AB" w:rsidP="00AC33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  <w:p w:rsidR="00AC33AB" w:rsidRPr="00551701" w:rsidRDefault="00AC33AB" w:rsidP="00AC33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организации)</w:t>
            </w:r>
          </w:p>
          <w:p w:rsidR="00AC33AB" w:rsidRPr="00551701" w:rsidRDefault="00AC33AB" w:rsidP="00AC33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AC33AB" w:rsidRPr="00551701" w:rsidRDefault="00AC33AB" w:rsidP="00AC33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должности представителя организации)</w:t>
            </w:r>
          </w:p>
          <w:p w:rsidR="00AC33AB" w:rsidRPr="00551701" w:rsidRDefault="00AC33AB" w:rsidP="00AC33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proofErr w:type="gramStart"/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 И.О.</w:t>
            </w:r>
            <w:proofErr w:type="gramEnd"/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Фамилия</w:t>
            </w:r>
          </w:p>
          <w:p w:rsidR="00AC33AB" w:rsidRPr="00551701" w:rsidRDefault="00AC33AB" w:rsidP="00AC33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(подпись)</w:t>
            </w:r>
          </w:p>
          <w:p w:rsidR="00AC33AB" w:rsidRPr="00551701" w:rsidRDefault="00AC33AB" w:rsidP="00AC33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_____________ 20___г.</w:t>
            </w:r>
          </w:p>
          <w:p w:rsidR="00AC33AB" w:rsidRPr="00551701" w:rsidRDefault="00AC33AB" w:rsidP="00AC33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:rsidR="00AC33AB" w:rsidRPr="00551701" w:rsidRDefault="00AC33AB" w:rsidP="00AC33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AC33AB" w:rsidRPr="00551701" w:rsidRDefault="00337A74" w:rsidP="00AC33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600AAD"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роректор</w:t>
            </w: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C33AB"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учебной</w:t>
            </w:r>
            <w:r w:rsidR="00600AAD"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методической</w:t>
            </w:r>
            <w:r w:rsidR="00AC33AB"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работе Финуниверситета/ Директор</w:t>
            </w: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="00AC33AB"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</w:t>
            </w: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 w:rsidR="00AC33AB"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</w:p>
          <w:p w:rsidR="00AC33AB" w:rsidRPr="00551701" w:rsidRDefault="00AC33AB" w:rsidP="00AC33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структурного подразделения)</w:t>
            </w:r>
          </w:p>
          <w:p w:rsidR="00AC33AB" w:rsidRPr="00551701" w:rsidRDefault="00AC33AB" w:rsidP="00AC33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proofErr w:type="gramStart"/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 И.О.</w:t>
            </w:r>
            <w:proofErr w:type="gramEnd"/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Фамилия</w:t>
            </w:r>
          </w:p>
          <w:p w:rsidR="00AC33AB" w:rsidRPr="00551701" w:rsidRDefault="00AC33AB" w:rsidP="00AC33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(подпись)</w:t>
            </w:r>
          </w:p>
          <w:p w:rsidR="00AC33AB" w:rsidRPr="00551701" w:rsidRDefault="00AC33AB" w:rsidP="00AC33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 __________ 20___ г.</w:t>
            </w:r>
          </w:p>
          <w:p w:rsidR="00AC33AB" w:rsidRPr="00551701" w:rsidRDefault="00AC33AB" w:rsidP="00AC33A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C185F" w:rsidRPr="00551701" w:rsidRDefault="000C185F" w:rsidP="000C185F">
      <w:pPr>
        <w:spacing w:line="240" w:lineRule="auto"/>
        <w:ind w:left="5664" w:hanging="5664"/>
        <w:jc w:val="center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 xml:space="preserve">Образовательная программа среднего профессионального образования </w:t>
      </w:r>
      <w:r w:rsidR="00473131" w:rsidRPr="00551701">
        <w:rPr>
          <w:rFonts w:ascii="Times New Roman" w:hAnsi="Times New Roman" w:cs="Times New Roman"/>
          <w:sz w:val="28"/>
          <w:szCs w:val="28"/>
        </w:rPr>
        <w:t xml:space="preserve">– </w:t>
      </w:r>
    </w:p>
    <w:p w:rsidR="000C185F" w:rsidRPr="00551701" w:rsidRDefault="000C185F" w:rsidP="000C185F">
      <w:pPr>
        <w:spacing w:line="240" w:lineRule="auto"/>
        <w:ind w:left="5664" w:hanging="5664"/>
        <w:jc w:val="center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программа подготовки специалистов среднего звена</w:t>
      </w:r>
    </w:p>
    <w:p w:rsidR="000C185F" w:rsidRPr="00551701" w:rsidRDefault="000C185F" w:rsidP="000C185F">
      <w:pPr>
        <w:spacing w:line="240" w:lineRule="auto"/>
        <w:ind w:left="5664" w:hanging="5664"/>
        <w:rPr>
          <w:rFonts w:ascii="Times New Roman" w:hAnsi="Times New Roman" w:cs="Times New Roman"/>
          <w:sz w:val="28"/>
          <w:szCs w:val="28"/>
        </w:rPr>
      </w:pPr>
    </w:p>
    <w:p w:rsidR="000C185F" w:rsidRPr="00551701" w:rsidRDefault="000C185F" w:rsidP="00473131">
      <w:pPr>
        <w:spacing w:after="0" w:line="240" w:lineRule="auto"/>
        <w:ind w:left="5664" w:hanging="5664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Специальность ___________________________________________</w:t>
      </w:r>
      <w:r w:rsidR="003774AC" w:rsidRPr="00551701">
        <w:rPr>
          <w:rFonts w:ascii="Times New Roman" w:hAnsi="Times New Roman" w:cs="Times New Roman"/>
          <w:sz w:val="28"/>
          <w:szCs w:val="28"/>
        </w:rPr>
        <w:t>______</w:t>
      </w:r>
    </w:p>
    <w:p w:rsidR="000C185F" w:rsidRPr="00551701" w:rsidRDefault="00AC33AB" w:rsidP="00AC33AB">
      <w:pPr>
        <w:spacing w:after="0" w:line="240" w:lineRule="auto"/>
        <w:ind w:left="5664" w:hanging="5664"/>
        <w:jc w:val="center"/>
        <w:rPr>
          <w:rFonts w:ascii="Times New Roman" w:hAnsi="Times New Roman" w:cs="Times New Roman"/>
          <w:sz w:val="24"/>
          <w:szCs w:val="24"/>
        </w:rPr>
      </w:pPr>
      <w:r w:rsidRPr="0055170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C185F" w:rsidRPr="00551701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473131" w:rsidRPr="00551701" w:rsidRDefault="00473131" w:rsidP="00473131">
      <w:pPr>
        <w:spacing w:after="0" w:line="240" w:lineRule="auto"/>
        <w:ind w:left="5664" w:hanging="5664"/>
        <w:rPr>
          <w:rFonts w:ascii="Times New Roman" w:hAnsi="Times New Roman" w:cs="Times New Roman"/>
          <w:sz w:val="24"/>
          <w:szCs w:val="24"/>
        </w:rPr>
      </w:pPr>
    </w:p>
    <w:p w:rsidR="000C185F" w:rsidRPr="00551701" w:rsidRDefault="000C185F" w:rsidP="000C185F">
      <w:pPr>
        <w:spacing w:after="0" w:line="240" w:lineRule="auto"/>
        <w:ind w:left="5664" w:hanging="5664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Программа подготовки _____________________________</w:t>
      </w:r>
      <w:r w:rsidR="003774AC" w:rsidRPr="00551701">
        <w:rPr>
          <w:rFonts w:ascii="Times New Roman" w:hAnsi="Times New Roman" w:cs="Times New Roman"/>
          <w:sz w:val="28"/>
          <w:szCs w:val="28"/>
        </w:rPr>
        <w:t>_______</w:t>
      </w:r>
      <w:r w:rsidRPr="00551701">
        <w:rPr>
          <w:rFonts w:ascii="Times New Roman" w:hAnsi="Times New Roman" w:cs="Times New Roman"/>
          <w:sz w:val="28"/>
          <w:szCs w:val="28"/>
        </w:rPr>
        <w:t>______</w:t>
      </w:r>
    </w:p>
    <w:p w:rsidR="000C185F" w:rsidRPr="00551701" w:rsidRDefault="000C185F" w:rsidP="000C185F">
      <w:pPr>
        <w:spacing w:after="0" w:line="240" w:lineRule="auto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551701">
        <w:rPr>
          <w:rFonts w:ascii="Times New Roman" w:hAnsi="Times New Roman" w:cs="Times New Roman"/>
          <w:sz w:val="28"/>
          <w:szCs w:val="28"/>
        </w:rPr>
        <w:tab/>
      </w:r>
      <w:r w:rsidR="00AC33AB" w:rsidRPr="00551701">
        <w:rPr>
          <w:rFonts w:ascii="Times New Roman" w:hAnsi="Times New Roman" w:cs="Times New Roman"/>
          <w:sz w:val="28"/>
          <w:szCs w:val="28"/>
        </w:rPr>
        <w:t xml:space="preserve">       </w:t>
      </w:r>
      <w:r w:rsidRPr="00551701">
        <w:rPr>
          <w:rFonts w:ascii="Times New Roman" w:hAnsi="Times New Roman" w:cs="Times New Roman"/>
          <w:sz w:val="24"/>
          <w:szCs w:val="24"/>
        </w:rPr>
        <w:t xml:space="preserve">(базовая </w:t>
      </w:r>
      <w:r w:rsidR="00AC33AB" w:rsidRPr="00551701">
        <w:rPr>
          <w:rFonts w:ascii="Times New Roman" w:hAnsi="Times New Roman" w:cs="Times New Roman"/>
          <w:sz w:val="24"/>
          <w:szCs w:val="24"/>
        </w:rPr>
        <w:t>/</w:t>
      </w:r>
      <w:r w:rsidRPr="00551701">
        <w:rPr>
          <w:rFonts w:ascii="Times New Roman" w:hAnsi="Times New Roman" w:cs="Times New Roman"/>
          <w:sz w:val="24"/>
          <w:szCs w:val="24"/>
        </w:rPr>
        <w:t>углубленная)</w:t>
      </w:r>
    </w:p>
    <w:p w:rsidR="000C185F" w:rsidRPr="00551701" w:rsidRDefault="000C185F" w:rsidP="000C185F">
      <w:pPr>
        <w:spacing w:after="0" w:line="240" w:lineRule="auto"/>
        <w:ind w:left="3402" w:hanging="3402"/>
        <w:rPr>
          <w:rFonts w:ascii="Times New Roman" w:hAnsi="Times New Roman" w:cs="Times New Roman"/>
          <w:sz w:val="28"/>
          <w:szCs w:val="28"/>
        </w:rPr>
      </w:pPr>
    </w:p>
    <w:p w:rsidR="00A85621" w:rsidRPr="00551701" w:rsidRDefault="000C185F" w:rsidP="00473131">
      <w:pPr>
        <w:spacing w:after="0" w:line="240" w:lineRule="auto"/>
        <w:ind w:left="5664" w:hanging="5664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Заместитель директора</w:t>
      </w:r>
    </w:p>
    <w:p w:rsidR="00473131" w:rsidRPr="00551701" w:rsidRDefault="000C185F" w:rsidP="00A85621">
      <w:pPr>
        <w:tabs>
          <w:tab w:val="left" w:pos="9356"/>
        </w:tabs>
        <w:spacing w:after="0" w:line="240" w:lineRule="auto"/>
        <w:ind w:left="5664" w:hanging="5664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 xml:space="preserve">по учебной </w:t>
      </w:r>
      <w:proofErr w:type="gramStart"/>
      <w:r w:rsidRPr="00551701">
        <w:rPr>
          <w:rFonts w:ascii="Times New Roman" w:hAnsi="Times New Roman" w:cs="Times New Roman"/>
          <w:sz w:val="28"/>
          <w:szCs w:val="28"/>
        </w:rPr>
        <w:t xml:space="preserve">работе </w:t>
      </w:r>
      <w:r w:rsidR="00A85621" w:rsidRPr="00551701">
        <w:rPr>
          <w:rFonts w:ascii="Times New Roman" w:hAnsi="Times New Roman" w:cs="Times New Roman"/>
          <w:sz w:val="28"/>
          <w:szCs w:val="28"/>
        </w:rPr>
        <w:t xml:space="preserve"> _</w:t>
      </w:r>
      <w:proofErr w:type="gramEnd"/>
      <w:r w:rsidR="00A85621" w:rsidRPr="00551701">
        <w:rPr>
          <w:rFonts w:ascii="Times New Roman" w:hAnsi="Times New Roman" w:cs="Times New Roman"/>
          <w:sz w:val="28"/>
          <w:szCs w:val="28"/>
        </w:rPr>
        <w:t>_________</w:t>
      </w:r>
      <w:r w:rsidR="00600AAD" w:rsidRPr="00551701">
        <w:rPr>
          <w:rFonts w:ascii="Times New Roman" w:hAnsi="Times New Roman" w:cs="Times New Roman"/>
          <w:sz w:val="28"/>
          <w:szCs w:val="28"/>
        </w:rPr>
        <w:t>_</w:t>
      </w:r>
      <w:r w:rsidR="00A85621" w:rsidRPr="00551701">
        <w:rPr>
          <w:rFonts w:ascii="Times New Roman" w:hAnsi="Times New Roman" w:cs="Times New Roman"/>
          <w:sz w:val="28"/>
          <w:szCs w:val="28"/>
        </w:rPr>
        <w:t xml:space="preserve">________            </w:t>
      </w:r>
      <w:r w:rsidRPr="00551701">
        <w:rPr>
          <w:rFonts w:ascii="Times New Roman" w:hAnsi="Times New Roman" w:cs="Times New Roman"/>
          <w:sz w:val="28"/>
          <w:szCs w:val="28"/>
        </w:rPr>
        <w:t>___</w:t>
      </w:r>
      <w:r w:rsidR="00473131" w:rsidRPr="00551701">
        <w:rPr>
          <w:rFonts w:ascii="Times New Roman" w:hAnsi="Times New Roman" w:cs="Times New Roman"/>
          <w:sz w:val="28"/>
          <w:szCs w:val="28"/>
        </w:rPr>
        <w:t>__</w:t>
      </w:r>
      <w:r w:rsidRPr="00551701">
        <w:rPr>
          <w:rFonts w:ascii="Times New Roman" w:hAnsi="Times New Roman" w:cs="Times New Roman"/>
          <w:sz w:val="28"/>
          <w:szCs w:val="28"/>
        </w:rPr>
        <w:t>_______</w:t>
      </w:r>
      <w:r w:rsidR="00473131" w:rsidRPr="00551701">
        <w:rPr>
          <w:rFonts w:ascii="Times New Roman" w:hAnsi="Times New Roman" w:cs="Times New Roman"/>
          <w:sz w:val="28"/>
          <w:szCs w:val="28"/>
        </w:rPr>
        <w:t xml:space="preserve"> И.О. Фамилия</w:t>
      </w:r>
    </w:p>
    <w:p w:rsidR="00473131" w:rsidRPr="00551701" w:rsidRDefault="00A85621" w:rsidP="00A85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00AAD" w:rsidRPr="00551701">
        <w:rPr>
          <w:rFonts w:ascii="Times New Roman" w:hAnsi="Times New Roman" w:cs="Times New Roman"/>
          <w:sz w:val="24"/>
          <w:szCs w:val="24"/>
        </w:rPr>
        <w:t xml:space="preserve">  </w:t>
      </w:r>
      <w:r w:rsidRPr="00551701">
        <w:rPr>
          <w:rFonts w:ascii="Times New Roman" w:hAnsi="Times New Roman" w:cs="Times New Roman"/>
          <w:sz w:val="24"/>
          <w:szCs w:val="24"/>
        </w:rPr>
        <w:t xml:space="preserve"> (наименование структурного </w:t>
      </w:r>
      <w:proofErr w:type="gramStart"/>
      <w:r w:rsidRPr="00551701">
        <w:rPr>
          <w:rFonts w:ascii="Times New Roman" w:hAnsi="Times New Roman" w:cs="Times New Roman"/>
          <w:sz w:val="24"/>
          <w:szCs w:val="24"/>
        </w:rPr>
        <w:t xml:space="preserve">подразделения)   </w:t>
      </w:r>
      <w:proofErr w:type="gramEnd"/>
      <w:r w:rsidRPr="00551701">
        <w:rPr>
          <w:rFonts w:ascii="Times New Roman" w:hAnsi="Times New Roman" w:cs="Times New Roman"/>
          <w:sz w:val="24"/>
          <w:szCs w:val="24"/>
        </w:rPr>
        <w:t xml:space="preserve">      </w:t>
      </w:r>
      <w:r w:rsidR="00473131" w:rsidRPr="00551701">
        <w:rPr>
          <w:rFonts w:ascii="Times New Roman" w:hAnsi="Times New Roman" w:cs="Times New Roman"/>
          <w:sz w:val="24"/>
          <w:szCs w:val="24"/>
        </w:rPr>
        <w:t>(подпись)</w:t>
      </w:r>
      <w:r w:rsidR="00473131" w:rsidRPr="00551701">
        <w:rPr>
          <w:rFonts w:ascii="Times New Roman" w:hAnsi="Times New Roman" w:cs="Times New Roman"/>
          <w:sz w:val="28"/>
          <w:szCs w:val="28"/>
        </w:rPr>
        <w:tab/>
      </w:r>
    </w:p>
    <w:p w:rsidR="000C185F" w:rsidRPr="00551701" w:rsidRDefault="000C185F" w:rsidP="000C185F">
      <w:pPr>
        <w:spacing w:line="240" w:lineRule="auto"/>
        <w:ind w:left="5664" w:hanging="5664"/>
        <w:rPr>
          <w:rFonts w:ascii="Times New Roman" w:hAnsi="Times New Roman" w:cs="Times New Roman"/>
          <w:sz w:val="28"/>
          <w:szCs w:val="28"/>
        </w:rPr>
      </w:pPr>
    </w:p>
    <w:p w:rsidR="00A85621" w:rsidRPr="00551701" w:rsidRDefault="00A85621" w:rsidP="000C185F">
      <w:pPr>
        <w:spacing w:line="240" w:lineRule="auto"/>
        <w:ind w:left="5664" w:hanging="5664"/>
        <w:rPr>
          <w:rFonts w:ascii="Times New Roman" w:hAnsi="Times New Roman" w:cs="Times New Roman"/>
          <w:sz w:val="28"/>
          <w:szCs w:val="28"/>
        </w:rPr>
      </w:pPr>
    </w:p>
    <w:p w:rsidR="00337A74" w:rsidRPr="00551701" w:rsidRDefault="00337A74" w:rsidP="000C185F">
      <w:pPr>
        <w:spacing w:line="240" w:lineRule="auto"/>
        <w:ind w:left="5664" w:hanging="5664"/>
        <w:rPr>
          <w:rFonts w:ascii="Times New Roman" w:hAnsi="Times New Roman" w:cs="Times New Roman"/>
          <w:sz w:val="28"/>
          <w:szCs w:val="28"/>
        </w:rPr>
      </w:pPr>
    </w:p>
    <w:p w:rsidR="000C185F" w:rsidRPr="00551701" w:rsidRDefault="00AA1A9C" w:rsidP="000C185F">
      <w:pPr>
        <w:spacing w:after="0" w:line="240" w:lineRule="auto"/>
        <w:ind w:left="6373" w:firstLine="709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0C185F" w:rsidRPr="00551701">
        <w:rPr>
          <w:rFonts w:ascii="Times New Roman" w:hAnsi="Times New Roman" w:cs="Times New Roman"/>
          <w:sz w:val="28"/>
          <w:szCs w:val="28"/>
        </w:rPr>
        <w:t xml:space="preserve">риложение №2 </w:t>
      </w:r>
      <w:r w:rsidR="000C185F" w:rsidRPr="00551701">
        <w:rPr>
          <w:rFonts w:ascii="Times New Roman" w:hAnsi="Times New Roman" w:cs="Times New Roman"/>
          <w:sz w:val="28"/>
          <w:szCs w:val="28"/>
        </w:rPr>
        <w:tab/>
      </w:r>
    </w:p>
    <w:p w:rsidR="000C185F" w:rsidRPr="00551701" w:rsidRDefault="000C185F" w:rsidP="000C185F">
      <w:pPr>
        <w:spacing w:after="0" w:line="240" w:lineRule="auto"/>
        <w:ind w:left="6373" w:firstLine="709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к Порядку</w:t>
      </w:r>
      <w:r w:rsidRPr="00551701">
        <w:rPr>
          <w:rFonts w:ascii="Times New Roman" w:hAnsi="Times New Roman" w:cs="Times New Roman"/>
          <w:sz w:val="28"/>
          <w:szCs w:val="28"/>
        </w:rPr>
        <w:tab/>
      </w:r>
    </w:p>
    <w:p w:rsidR="000C185F" w:rsidRPr="00551701" w:rsidRDefault="000C185F" w:rsidP="000C185F">
      <w:pPr>
        <w:spacing w:after="0" w:line="240" w:lineRule="auto"/>
        <w:ind w:left="6373" w:firstLine="709"/>
        <w:rPr>
          <w:rFonts w:ascii="Times New Roman" w:hAnsi="Times New Roman" w:cs="Times New Roman"/>
          <w:sz w:val="28"/>
          <w:szCs w:val="28"/>
        </w:rPr>
      </w:pPr>
    </w:p>
    <w:p w:rsidR="000C185F" w:rsidRPr="00551701" w:rsidRDefault="006B33BA" w:rsidP="000C18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701">
        <w:rPr>
          <w:rFonts w:ascii="Times New Roman" w:hAnsi="Times New Roman" w:cs="Times New Roman"/>
          <w:b/>
          <w:sz w:val="28"/>
          <w:szCs w:val="28"/>
        </w:rPr>
        <w:t>МАКЕТ</w:t>
      </w:r>
      <w:r w:rsidR="000C185F" w:rsidRPr="00551701">
        <w:rPr>
          <w:rFonts w:ascii="Times New Roman" w:hAnsi="Times New Roman" w:cs="Times New Roman"/>
          <w:b/>
          <w:sz w:val="28"/>
          <w:szCs w:val="28"/>
        </w:rPr>
        <w:t xml:space="preserve"> учебного плана</w:t>
      </w:r>
    </w:p>
    <w:p w:rsidR="0022346C" w:rsidRPr="00551701" w:rsidRDefault="0022346C" w:rsidP="000C18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46C" w:rsidRPr="00551701" w:rsidRDefault="0022346C" w:rsidP="0022346C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551701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22346C" w:rsidRPr="00551701" w:rsidRDefault="0022346C" w:rsidP="0022346C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551701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 xml:space="preserve">«Финансовый университет при Правительстве </w:t>
      </w:r>
    </w:p>
    <w:p w:rsidR="0022346C" w:rsidRPr="00551701" w:rsidRDefault="0022346C" w:rsidP="0022346C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551701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Российской Федерации»</w:t>
      </w:r>
    </w:p>
    <w:p w:rsidR="0022346C" w:rsidRPr="00551701" w:rsidRDefault="0022346C" w:rsidP="0022346C">
      <w:pPr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551701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(Финансовый университет)</w:t>
      </w:r>
    </w:p>
    <w:p w:rsidR="0022346C" w:rsidRPr="00551701" w:rsidRDefault="0022346C" w:rsidP="002234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2346C" w:rsidRPr="00551701" w:rsidRDefault="0022346C" w:rsidP="002234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1701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подразделения)</w:t>
      </w:r>
    </w:p>
    <w:p w:rsidR="000C185F" w:rsidRPr="00551701" w:rsidRDefault="000C185F" w:rsidP="000C185F">
      <w:pPr>
        <w:spacing w:after="0" w:line="240" w:lineRule="auto"/>
        <w:ind w:left="32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</w:p>
    <w:p w:rsidR="00AC33AB" w:rsidRPr="00551701" w:rsidRDefault="00AC33AB" w:rsidP="00AC6D7F">
      <w:pPr>
        <w:spacing w:after="0" w:line="240" w:lineRule="auto"/>
        <w:ind w:left="5387" w:righ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УТВЕРЖДАЮ</w:t>
      </w:r>
    </w:p>
    <w:p w:rsidR="00337A74" w:rsidRPr="00551701" w:rsidRDefault="00337A74" w:rsidP="00337A74">
      <w:pPr>
        <w:spacing w:after="0" w:line="240" w:lineRule="auto"/>
        <w:ind w:left="5387" w:righ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600AAD"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роректор</w:t>
      </w:r>
      <w:r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33AB"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учебной </w:t>
      </w:r>
    </w:p>
    <w:p w:rsidR="00AC33AB" w:rsidRPr="00551701" w:rsidRDefault="00A85621" w:rsidP="00337A74">
      <w:pPr>
        <w:spacing w:after="0" w:line="240" w:lineRule="auto"/>
        <w:ind w:left="5387" w:righ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методической работе </w:t>
      </w:r>
      <w:r w:rsidR="00AC33AB"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Финуниверситета/</w:t>
      </w:r>
      <w:r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</w:t>
      </w:r>
      <w:r w:rsidR="00337A74"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</w:t>
      </w:r>
      <w:proofErr w:type="gramStart"/>
      <w:r w:rsidR="00337A74"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C33AB"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proofErr w:type="gramEnd"/>
      <w:r w:rsidR="00AC33AB"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  <w:r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</w:p>
    <w:p w:rsidR="00AC33AB" w:rsidRPr="00551701" w:rsidRDefault="00AC33AB" w:rsidP="00AC6D7F">
      <w:pPr>
        <w:spacing w:after="0" w:line="240" w:lineRule="auto"/>
        <w:ind w:left="5387" w:righ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структурного подразделения)</w:t>
      </w:r>
      <w:r w:rsidR="00AC6D7F" w:rsidRPr="00551701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AC6D7F" w:rsidRPr="00551701">
        <w:rPr>
          <w:rStyle w:val="a5"/>
          <w:rFonts w:ascii="Times New Roman" w:hAnsi="Times New Roman" w:cs="Times New Roman"/>
        </w:rPr>
        <w:footnoteReference w:id="1"/>
      </w:r>
    </w:p>
    <w:p w:rsidR="00AC33AB" w:rsidRPr="00551701" w:rsidRDefault="00AC33AB" w:rsidP="00AC6D7F">
      <w:pPr>
        <w:spacing w:after="0" w:line="240" w:lineRule="auto"/>
        <w:ind w:left="5387" w:righ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="00A85621"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proofErr w:type="gramStart"/>
      <w:r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  И.О.</w:t>
      </w:r>
      <w:proofErr w:type="gramEnd"/>
      <w:r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Фамилия</w:t>
      </w:r>
    </w:p>
    <w:p w:rsidR="00AC33AB" w:rsidRPr="00551701" w:rsidRDefault="00AC33AB" w:rsidP="00AC6D7F">
      <w:pPr>
        <w:spacing w:after="0" w:line="240" w:lineRule="auto"/>
        <w:ind w:left="5387" w:righ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(подпись)</w:t>
      </w:r>
    </w:p>
    <w:p w:rsidR="00AC33AB" w:rsidRPr="00551701" w:rsidRDefault="00AC33AB" w:rsidP="00AC6D7F">
      <w:pPr>
        <w:spacing w:after="0" w:line="240" w:lineRule="auto"/>
        <w:ind w:left="5387" w:righ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«_____» __________ 20___ г.</w:t>
      </w:r>
    </w:p>
    <w:p w:rsidR="00853CD5" w:rsidRPr="00551701" w:rsidRDefault="00853CD5" w:rsidP="00853CD5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М.П.</w:t>
      </w:r>
    </w:p>
    <w:p w:rsidR="0061019A" w:rsidRPr="00551701" w:rsidRDefault="0061019A" w:rsidP="002234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85F" w:rsidRPr="00551701" w:rsidRDefault="000C185F" w:rsidP="002234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</w:t>
      </w:r>
    </w:p>
    <w:p w:rsidR="00A85621" w:rsidRPr="00551701" w:rsidRDefault="00A85621" w:rsidP="002234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85F" w:rsidRPr="00551701" w:rsidRDefault="00600AAD" w:rsidP="002234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 среднего профессионального образования</w:t>
      </w:r>
      <w:r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C185F"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</w:t>
      </w:r>
      <w:r w:rsidR="0022346C"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</w:t>
      </w:r>
      <w:r w:rsidR="000C185F"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</w:t>
      </w:r>
    </w:p>
    <w:p w:rsidR="000C185F" w:rsidRPr="00551701" w:rsidRDefault="00CC2E4B" w:rsidP="002234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C185F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и на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C185F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менование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C185F" w:rsidRPr="00551701" w:rsidRDefault="000C185F" w:rsidP="000C18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85F" w:rsidRPr="00551701" w:rsidRDefault="000C185F" w:rsidP="000C185F">
      <w:pPr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Квалификация</w:t>
      </w:r>
      <w:r w:rsidR="00CC2E4B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0C185F" w:rsidRPr="00551701" w:rsidRDefault="000C185F" w:rsidP="000C185F">
      <w:pPr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</w:t>
      </w:r>
      <w:r w:rsidR="00CC2E4B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</w:t>
      </w:r>
    </w:p>
    <w:p w:rsidR="0022346C" w:rsidRPr="00551701" w:rsidRDefault="0022346C" w:rsidP="000C185F">
      <w:pPr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(очная/очно-заочная/заочная)</w:t>
      </w:r>
    </w:p>
    <w:p w:rsidR="000C185F" w:rsidRPr="00551701" w:rsidRDefault="000C185F" w:rsidP="000C185F">
      <w:pPr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получения образования</w:t>
      </w:r>
      <w:r w:rsidR="00CC2E4B"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__ года __</w:t>
      </w:r>
      <w:r w:rsidR="00CC2E4B"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мес.</w:t>
      </w:r>
    </w:p>
    <w:p w:rsidR="000C185F" w:rsidRPr="00551701" w:rsidRDefault="0022346C" w:rsidP="000C185F">
      <w:pPr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базе ____________</w:t>
      </w:r>
      <w:r w:rsidR="000C185F"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="00CC2E4B"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общего </w:t>
      </w:r>
      <w:r w:rsidR="000C185F"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</w:p>
    <w:p w:rsidR="000C185F" w:rsidRPr="00551701" w:rsidRDefault="000C185F" w:rsidP="000C185F">
      <w:pPr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CC2E4B"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</w:t>
      </w:r>
      <w:r w:rsidR="0022346C" w:rsidRPr="0055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CC2E4B" w:rsidRPr="005517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5517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основного</w:t>
      </w:r>
      <w:r w:rsidR="00CC2E4B" w:rsidRPr="005517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  <w:r w:rsidRPr="005517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среднего</w:t>
      </w:r>
      <w:r w:rsidR="00CC2E4B" w:rsidRPr="005517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0C185F" w:rsidRPr="00551701" w:rsidRDefault="000C185F" w:rsidP="000C185F">
      <w:pPr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Профиль получаемого профессионального образования _______________________ </w:t>
      </w:r>
    </w:p>
    <w:p w:rsidR="000C185F" w:rsidRPr="00551701" w:rsidRDefault="000C185F" w:rsidP="00E8060A">
      <w:pPr>
        <w:spacing w:after="0" w:line="240" w:lineRule="auto"/>
        <w:ind w:left="4248" w:firstLine="42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 базе основного общего образования) </w:t>
      </w:r>
      <w:r w:rsidRPr="0055170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55170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55170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55170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55170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:rsidR="00EF7F99" w:rsidRPr="00551701" w:rsidRDefault="00EF7F99" w:rsidP="007803D8">
      <w:pPr>
        <w:numPr>
          <w:ilvl w:val="0"/>
          <w:numId w:val="8"/>
        </w:numPr>
        <w:contextualSpacing/>
        <w:rPr>
          <w:rFonts w:ascii="Times New Roman" w:hAnsi="Times New Roman" w:cs="Times New Roman"/>
          <w:sz w:val="24"/>
          <w:szCs w:val="24"/>
        </w:rPr>
        <w:sectPr w:rsidR="00EF7F99" w:rsidRPr="00551701" w:rsidSect="00A85621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1134" w:right="566" w:bottom="1134" w:left="1701" w:header="708" w:footer="708" w:gutter="0"/>
          <w:pgNumType w:start="17"/>
          <w:cols w:space="720"/>
          <w:docGrid w:linePitch="326"/>
        </w:sectPr>
      </w:pPr>
    </w:p>
    <w:p w:rsidR="00EF7F99" w:rsidRPr="00551701" w:rsidRDefault="00EF7F99" w:rsidP="005B1BC8">
      <w:pPr>
        <w:pStyle w:val="af4"/>
        <w:numPr>
          <w:ilvl w:val="0"/>
          <w:numId w:val="23"/>
        </w:numPr>
        <w:tabs>
          <w:tab w:val="left" w:pos="4536"/>
        </w:tabs>
        <w:ind w:left="0" w:firstLine="4253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lastRenderedPageBreak/>
        <w:t>Сводные данные по бюджету времени (в неделях)</w:t>
      </w:r>
    </w:p>
    <w:tbl>
      <w:tblPr>
        <w:tblStyle w:val="11"/>
        <w:tblW w:w="0" w:type="auto"/>
        <w:tblInd w:w="-147" w:type="dxa"/>
        <w:tblLook w:val="04A0" w:firstRow="1" w:lastRow="0" w:firstColumn="1" w:lastColumn="0" w:noHBand="0" w:noVBand="1"/>
      </w:tblPr>
      <w:tblGrid>
        <w:gridCol w:w="1109"/>
        <w:gridCol w:w="2428"/>
        <w:gridCol w:w="1216"/>
        <w:gridCol w:w="1819"/>
        <w:gridCol w:w="1950"/>
        <w:gridCol w:w="1874"/>
        <w:gridCol w:w="1958"/>
        <w:gridCol w:w="1308"/>
        <w:gridCol w:w="1045"/>
      </w:tblGrid>
      <w:tr w:rsidR="00EF7F99" w:rsidRPr="00551701" w:rsidTr="00EF7F99">
        <w:tc>
          <w:tcPr>
            <w:tcW w:w="1109" w:type="dxa"/>
            <w:vMerge w:val="restart"/>
          </w:tcPr>
          <w:p w:rsidR="00EF7F99" w:rsidRPr="00551701" w:rsidRDefault="00EF7F99" w:rsidP="00EF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Курсы</w:t>
            </w:r>
          </w:p>
        </w:tc>
        <w:tc>
          <w:tcPr>
            <w:tcW w:w="2428" w:type="dxa"/>
            <w:vMerge w:val="restart"/>
          </w:tcPr>
          <w:p w:rsidR="00EF7F99" w:rsidRPr="00551701" w:rsidRDefault="00EF7F99" w:rsidP="00EF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Обучение по дисциплинам и междисциплинарным курсам</w:t>
            </w:r>
          </w:p>
          <w:p w:rsidR="00EF7F99" w:rsidRPr="00551701" w:rsidRDefault="00EF7F99" w:rsidP="00EF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</w:tcPr>
          <w:p w:rsidR="00EF7F99" w:rsidRPr="00551701" w:rsidRDefault="00EF7F99" w:rsidP="00EF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769" w:type="dxa"/>
            <w:gridSpan w:val="2"/>
          </w:tcPr>
          <w:p w:rsidR="00EF7F99" w:rsidRPr="00551701" w:rsidRDefault="00EF7F99" w:rsidP="00EF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874" w:type="dxa"/>
            <w:vMerge w:val="restart"/>
          </w:tcPr>
          <w:p w:rsidR="00EF7F99" w:rsidRPr="00551701" w:rsidRDefault="00EF7F99" w:rsidP="00EF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958" w:type="dxa"/>
            <w:vMerge w:val="restart"/>
          </w:tcPr>
          <w:p w:rsidR="00EF7F99" w:rsidRPr="00551701" w:rsidRDefault="00EF7F99" w:rsidP="00EF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1308" w:type="dxa"/>
            <w:vMerge w:val="restart"/>
          </w:tcPr>
          <w:p w:rsidR="00EF7F99" w:rsidRPr="00551701" w:rsidRDefault="00EF7F99" w:rsidP="00EF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</w:p>
        </w:tc>
        <w:tc>
          <w:tcPr>
            <w:tcW w:w="1045" w:type="dxa"/>
            <w:vMerge w:val="restart"/>
          </w:tcPr>
          <w:p w:rsidR="00EF7F99" w:rsidRPr="00551701" w:rsidRDefault="00EF7F99" w:rsidP="00EF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Всего (по курсам)</w:t>
            </w:r>
          </w:p>
        </w:tc>
      </w:tr>
      <w:tr w:rsidR="00EF7F99" w:rsidRPr="00551701" w:rsidTr="00EF7F99">
        <w:tc>
          <w:tcPr>
            <w:tcW w:w="1109" w:type="dxa"/>
            <w:vMerge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vMerge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  <w:vMerge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 xml:space="preserve">  по профилю специальности</w:t>
            </w:r>
          </w:p>
        </w:tc>
        <w:tc>
          <w:tcPr>
            <w:tcW w:w="1950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 xml:space="preserve">преддипломная </w:t>
            </w:r>
          </w:p>
        </w:tc>
        <w:tc>
          <w:tcPr>
            <w:tcW w:w="1874" w:type="dxa"/>
            <w:vMerge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vMerge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vMerge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F99" w:rsidRPr="00551701" w:rsidTr="00EF7F99">
        <w:tc>
          <w:tcPr>
            <w:tcW w:w="1109" w:type="dxa"/>
          </w:tcPr>
          <w:p w:rsidR="00EF7F99" w:rsidRPr="00551701" w:rsidRDefault="00EF7F99" w:rsidP="00EF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28" w:type="dxa"/>
          </w:tcPr>
          <w:p w:rsidR="00EF7F99" w:rsidRPr="00551701" w:rsidRDefault="00EF7F99" w:rsidP="00EF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16" w:type="dxa"/>
          </w:tcPr>
          <w:p w:rsidR="00EF7F99" w:rsidRPr="00551701" w:rsidRDefault="00EF7F99" w:rsidP="00EF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19" w:type="dxa"/>
          </w:tcPr>
          <w:p w:rsidR="00EF7F99" w:rsidRPr="00551701" w:rsidRDefault="00EF7F99" w:rsidP="00EF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:rsidR="00EF7F99" w:rsidRPr="00551701" w:rsidRDefault="00EF7F99" w:rsidP="00EF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74" w:type="dxa"/>
          </w:tcPr>
          <w:p w:rsidR="00EF7F99" w:rsidRPr="00551701" w:rsidRDefault="00EF7F99" w:rsidP="00EF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58" w:type="dxa"/>
          </w:tcPr>
          <w:p w:rsidR="00EF7F99" w:rsidRPr="00551701" w:rsidRDefault="00EF7F99" w:rsidP="00EF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08" w:type="dxa"/>
          </w:tcPr>
          <w:p w:rsidR="00EF7F99" w:rsidRPr="00551701" w:rsidRDefault="00EF7F99" w:rsidP="00EF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:rsidR="00EF7F99" w:rsidRPr="00551701" w:rsidRDefault="00EF7F99" w:rsidP="00EF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EF7F99" w:rsidRPr="00551701" w:rsidTr="00EF7F99">
        <w:tc>
          <w:tcPr>
            <w:tcW w:w="1109" w:type="dxa"/>
          </w:tcPr>
          <w:p w:rsidR="00EF7F99" w:rsidRPr="00551701" w:rsidRDefault="00EF7F99" w:rsidP="00EF7F99">
            <w:pPr>
              <w:ind w:lef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</w:tc>
        <w:tc>
          <w:tcPr>
            <w:tcW w:w="2428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F99" w:rsidRPr="00551701" w:rsidTr="00EF7F99">
        <w:tc>
          <w:tcPr>
            <w:tcW w:w="1109" w:type="dxa"/>
          </w:tcPr>
          <w:p w:rsidR="00EF7F99" w:rsidRPr="00551701" w:rsidRDefault="00EF7F99" w:rsidP="00EF7F99">
            <w:pPr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</w:tc>
        <w:tc>
          <w:tcPr>
            <w:tcW w:w="2428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F99" w:rsidRPr="00551701" w:rsidTr="00EF7F99">
        <w:tc>
          <w:tcPr>
            <w:tcW w:w="1109" w:type="dxa"/>
          </w:tcPr>
          <w:p w:rsidR="00EF7F99" w:rsidRPr="00551701" w:rsidRDefault="00EF7F99" w:rsidP="00EF7F99">
            <w:pPr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</w:tc>
        <w:tc>
          <w:tcPr>
            <w:tcW w:w="2428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F99" w:rsidRPr="00551701" w:rsidTr="00EF7F99">
        <w:tc>
          <w:tcPr>
            <w:tcW w:w="1109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</w:p>
        </w:tc>
        <w:tc>
          <w:tcPr>
            <w:tcW w:w="2428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F99" w:rsidRPr="00551701" w:rsidTr="00EF7F99">
        <w:tc>
          <w:tcPr>
            <w:tcW w:w="1109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28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7F99" w:rsidRPr="00551701" w:rsidRDefault="00EF7F99" w:rsidP="00EF7F99">
      <w:pPr>
        <w:rPr>
          <w:rFonts w:ascii="Times New Roman" w:hAnsi="Times New Roman" w:cs="Times New Roman"/>
          <w:sz w:val="24"/>
          <w:szCs w:val="24"/>
        </w:rPr>
      </w:pPr>
    </w:p>
    <w:p w:rsidR="00060D8E" w:rsidRPr="00551701" w:rsidRDefault="00CC2E4B" w:rsidP="001D1055">
      <w:pPr>
        <w:spacing w:after="0"/>
        <w:ind w:left="1985" w:hanging="1985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Примечание:</w:t>
      </w:r>
      <w:r w:rsidR="001D1055" w:rsidRPr="005517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0D8E" w:rsidRPr="00551701" w:rsidRDefault="00EF7F99" w:rsidP="00060D8E">
      <w:pPr>
        <w:pStyle w:val="af4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>При заполнении таблицы следует использовать сведения о суммарном количестве недель, отведенных на обучение по циклам, которые содержатся в таблице «Структура и объем образова</w:t>
      </w:r>
      <w:r w:rsidR="00CC2E4B" w:rsidRPr="00551701">
        <w:rPr>
          <w:rFonts w:ascii="Times New Roman" w:hAnsi="Times New Roman"/>
          <w:sz w:val="28"/>
          <w:szCs w:val="28"/>
        </w:rPr>
        <w:t>тельной программы» во ФГОС СПО.</w:t>
      </w:r>
      <w:r w:rsidR="0061019A" w:rsidRPr="00551701">
        <w:rPr>
          <w:rFonts w:ascii="Times New Roman" w:hAnsi="Times New Roman"/>
          <w:sz w:val="28"/>
          <w:szCs w:val="28"/>
        </w:rPr>
        <w:t xml:space="preserve"> </w:t>
      </w:r>
      <w:r w:rsidR="00CC2E4B" w:rsidRPr="00551701">
        <w:rPr>
          <w:rFonts w:ascii="Times New Roman" w:hAnsi="Times New Roman"/>
          <w:sz w:val="28"/>
          <w:szCs w:val="28"/>
        </w:rPr>
        <w:t>В</w:t>
      </w:r>
      <w:r w:rsidRPr="00551701">
        <w:rPr>
          <w:rFonts w:ascii="Times New Roman" w:hAnsi="Times New Roman"/>
          <w:sz w:val="28"/>
          <w:szCs w:val="28"/>
        </w:rPr>
        <w:t xml:space="preserve"> строке «Всего» суммируе</w:t>
      </w:r>
      <w:r w:rsidR="00270033">
        <w:rPr>
          <w:rFonts w:ascii="Times New Roman" w:hAnsi="Times New Roman"/>
          <w:sz w:val="28"/>
          <w:szCs w:val="28"/>
        </w:rPr>
        <w:t>тся количество недель, указанных</w:t>
      </w:r>
      <w:r w:rsidRPr="00551701">
        <w:rPr>
          <w:rFonts w:ascii="Times New Roman" w:hAnsi="Times New Roman"/>
          <w:sz w:val="28"/>
          <w:szCs w:val="28"/>
        </w:rPr>
        <w:t xml:space="preserve"> в соответствующих </w:t>
      </w:r>
      <w:r w:rsidR="0061019A" w:rsidRPr="00551701">
        <w:rPr>
          <w:rFonts w:ascii="Times New Roman" w:hAnsi="Times New Roman"/>
          <w:sz w:val="28"/>
          <w:szCs w:val="28"/>
        </w:rPr>
        <w:t>графах</w:t>
      </w:r>
      <w:r w:rsidRPr="00551701">
        <w:rPr>
          <w:rFonts w:ascii="Times New Roman" w:hAnsi="Times New Roman"/>
          <w:sz w:val="28"/>
          <w:szCs w:val="28"/>
        </w:rPr>
        <w:t>.</w:t>
      </w:r>
    </w:p>
    <w:p w:rsidR="00CC2E4B" w:rsidRPr="00551701" w:rsidRDefault="00EF7F99" w:rsidP="00060D8E">
      <w:pPr>
        <w:pStyle w:val="af4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 xml:space="preserve"> В таблице следует оставить количество строк, соответствующее реальному количеству курсов обучения. </w:t>
      </w:r>
    </w:p>
    <w:p w:rsidR="00CC2E4B" w:rsidRPr="00551701" w:rsidRDefault="00EF7F99" w:rsidP="00060D8E">
      <w:pPr>
        <w:pStyle w:val="af4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 xml:space="preserve">При расчете бюджета времени в неделях следует учитывать все календарные недели, в том числе </w:t>
      </w:r>
      <w:r w:rsidR="00CC2E4B" w:rsidRPr="00551701">
        <w:rPr>
          <w:rFonts w:ascii="Times New Roman" w:hAnsi="Times New Roman"/>
          <w:sz w:val="28"/>
          <w:szCs w:val="28"/>
        </w:rPr>
        <w:t>неполные (с праздничными днями).</w:t>
      </w:r>
    </w:p>
    <w:p w:rsidR="00EF7F99" w:rsidRPr="00551701" w:rsidRDefault="00EF7F99" w:rsidP="00060D8E">
      <w:pPr>
        <w:pStyle w:val="af4"/>
        <w:numPr>
          <w:ilvl w:val="0"/>
          <w:numId w:val="8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>Обучение всегда начинается с первого курса независимо</w:t>
      </w:r>
      <w:r w:rsidR="001D1055" w:rsidRPr="00551701">
        <w:rPr>
          <w:rFonts w:ascii="Times New Roman" w:hAnsi="Times New Roman"/>
          <w:sz w:val="28"/>
          <w:szCs w:val="28"/>
        </w:rPr>
        <w:t xml:space="preserve"> от образовательной </w:t>
      </w:r>
      <w:bookmarkStart w:id="0" w:name="_GoBack"/>
      <w:bookmarkEnd w:id="0"/>
      <w:r w:rsidR="001D1055" w:rsidRPr="00551701">
        <w:rPr>
          <w:rFonts w:ascii="Times New Roman" w:hAnsi="Times New Roman"/>
          <w:sz w:val="28"/>
          <w:szCs w:val="28"/>
        </w:rPr>
        <w:t>базы приема.</w:t>
      </w:r>
    </w:p>
    <w:p w:rsidR="00CC2598" w:rsidRPr="00551701" w:rsidRDefault="00CC2598" w:rsidP="00D12984">
      <w:pPr>
        <w:pStyle w:val="af4"/>
        <w:numPr>
          <w:ilvl w:val="0"/>
          <w:numId w:val="20"/>
        </w:numPr>
        <w:rPr>
          <w:rFonts w:ascii="Times New Roman" w:hAnsi="Times New Roman"/>
          <w:sz w:val="24"/>
          <w:szCs w:val="24"/>
        </w:rPr>
        <w:sectPr w:rsidR="00CC2598" w:rsidRPr="00551701" w:rsidSect="00CC2598">
          <w:pgSz w:w="16838" w:h="11906" w:orient="landscape"/>
          <w:pgMar w:top="1134" w:right="1134" w:bottom="1134" w:left="1134" w:header="709" w:footer="709" w:gutter="0"/>
          <w:cols w:space="720"/>
          <w:docGrid w:linePitch="326"/>
        </w:sectPr>
      </w:pPr>
    </w:p>
    <w:p w:rsidR="00EF7F99" w:rsidRPr="00551701" w:rsidRDefault="00853CD5" w:rsidP="00AC6D7F">
      <w:pPr>
        <w:jc w:val="center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EF7F99" w:rsidRPr="00551701">
        <w:rPr>
          <w:rFonts w:ascii="Times New Roman" w:hAnsi="Times New Roman"/>
          <w:sz w:val="28"/>
          <w:szCs w:val="28"/>
        </w:rPr>
        <w:t>План учебного процесса</w:t>
      </w:r>
    </w:p>
    <w:tbl>
      <w:tblPr>
        <w:tblStyle w:val="24"/>
        <w:tblW w:w="157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2"/>
        <w:gridCol w:w="3403"/>
        <w:gridCol w:w="851"/>
        <w:gridCol w:w="709"/>
        <w:gridCol w:w="567"/>
        <w:gridCol w:w="850"/>
        <w:gridCol w:w="709"/>
        <w:gridCol w:w="1276"/>
        <w:gridCol w:w="1134"/>
        <w:gridCol w:w="708"/>
        <w:gridCol w:w="709"/>
        <w:gridCol w:w="567"/>
        <w:gridCol w:w="567"/>
        <w:gridCol w:w="567"/>
        <w:gridCol w:w="709"/>
        <w:gridCol w:w="709"/>
        <w:gridCol w:w="708"/>
      </w:tblGrid>
      <w:tr w:rsidR="004F3BCE" w:rsidRPr="00551701" w:rsidTr="00714A81">
        <w:tc>
          <w:tcPr>
            <w:tcW w:w="992" w:type="dxa"/>
            <w:vMerge w:val="restart"/>
            <w:textDirection w:val="btLr"/>
          </w:tcPr>
          <w:p w:rsidR="004F3BCE" w:rsidRPr="00551701" w:rsidRDefault="004F3BCE" w:rsidP="004F3BCE">
            <w:pPr>
              <w:ind w:left="113" w:right="113"/>
              <w:rPr>
                <w:rFonts w:ascii="Times New Roman" w:hAnsi="Times New Roman" w:cs="Times New Roman"/>
                <w:b/>
              </w:rPr>
            </w:pPr>
          </w:p>
          <w:p w:rsidR="004F3BCE" w:rsidRPr="00551701" w:rsidRDefault="004F3BCE" w:rsidP="004F3BC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51701">
              <w:rPr>
                <w:rFonts w:ascii="Times New Roman" w:hAnsi="Times New Roman" w:cs="Times New Roman"/>
                <w:b/>
              </w:rPr>
              <w:t>Индекс</w:t>
            </w:r>
          </w:p>
          <w:p w:rsidR="004F3BCE" w:rsidRPr="00551701" w:rsidRDefault="004F3BCE" w:rsidP="004F3BCE">
            <w:pPr>
              <w:ind w:left="113" w:right="11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3" w:type="dxa"/>
            <w:vMerge w:val="restart"/>
          </w:tcPr>
          <w:p w:rsidR="004F3BCE" w:rsidRPr="00551701" w:rsidRDefault="0022346C" w:rsidP="004F3B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циклов, учебных предметов</w:t>
            </w:r>
            <w:r w:rsidR="00AC6D7F"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дисциплин, профессиональных модулей, междисциплинарных курсов, практик </w:t>
            </w:r>
          </w:p>
          <w:p w:rsidR="004F3BCE" w:rsidRPr="00551701" w:rsidRDefault="004F3BCE" w:rsidP="004F3B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BCE" w:rsidRPr="00551701" w:rsidRDefault="004F3BCE" w:rsidP="004F3B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BCE" w:rsidRPr="00551701" w:rsidRDefault="004F3BCE" w:rsidP="004F3B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BCE" w:rsidRPr="00551701" w:rsidRDefault="004F3BCE" w:rsidP="004F3B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BCE" w:rsidRPr="00551701" w:rsidRDefault="004F3BCE" w:rsidP="004F3B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BCE" w:rsidRPr="00551701" w:rsidRDefault="004F3BCE" w:rsidP="004F3B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BCE" w:rsidRPr="00551701" w:rsidRDefault="004F3BCE" w:rsidP="004F3B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3BCE" w:rsidRPr="00551701" w:rsidRDefault="004F3BCE" w:rsidP="004F3B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4F3BCE" w:rsidRPr="00551701" w:rsidRDefault="004F3BCE" w:rsidP="004F3B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701">
              <w:rPr>
                <w:rFonts w:ascii="Times New Roman" w:hAnsi="Times New Roman" w:cs="Times New Roman"/>
                <w:b/>
              </w:rPr>
              <w:t>Формы промежуточной аттестации</w:t>
            </w:r>
          </w:p>
        </w:tc>
        <w:tc>
          <w:tcPr>
            <w:tcW w:w="4536" w:type="dxa"/>
            <w:gridSpan w:val="5"/>
          </w:tcPr>
          <w:p w:rsidR="004F3BCE" w:rsidRPr="00551701" w:rsidRDefault="004F3BCE" w:rsidP="007312BB">
            <w:pPr>
              <w:rPr>
                <w:rFonts w:ascii="Times New Roman" w:hAnsi="Times New Roman" w:cs="Times New Roman"/>
                <w:b/>
              </w:rPr>
            </w:pPr>
            <w:r w:rsidRPr="00551701">
              <w:rPr>
                <w:rFonts w:ascii="Times New Roman" w:hAnsi="Times New Roman" w:cs="Times New Roman"/>
                <w:b/>
              </w:rPr>
              <w:t xml:space="preserve">Учебная нагрузка </w:t>
            </w:r>
            <w:r w:rsidR="007312BB" w:rsidRPr="00551701">
              <w:rPr>
                <w:rFonts w:ascii="Times New Roman" w:hAnsi="Times New Roman" w:cs="Times New Roman"/>
                <w:b/>
              </w:rPr>
              <w:t>студентов</w:t>
            </w:r>
            <w:r w:rsidRPr="00551701">
              <w:rPr>
                <w:rFonts w:ascii="Times New Roman" w:hAnsi="Times New Roman" w:cs="Times New Roman"/>
                <w:b/>
              </w:rPr>
              <w:t xml:space="preserve"> (час.)</w:t>
            </w:r>
          </w:p>
        </w:tc>
        <w:tc>
          <w:tcPr>
            <w:tcW w:w="5244" w:type="dxa"/>
            <w:gridSpan w:val="8"/>
          </w:tcPr>
          <w:p w:rsidR="004F3BCE" w:rsidRPr="00551701" w:rsidRDefault="004F3BCE" w:rsidP="004F3B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7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Распределение обязательной учебной нагрузки </w:t>
            </w:r>
            <w:r w:rsidRPr="00551701">
              <w:rPr>
                <w:rFonts w:ascii="Times New Roman" w:hAnsi="Times New Roman" w:cs="Times New Roman"/>
                <w:sz w:val="20"/>
                <w:szCs w:val="20"/>
              </w:rPr>
              <w:t>(включая</w:t>
            </w:r>
            <w:r w:rsidRPr="005517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1701">
              <w:rPr>
                <w:rFonts w:ascii="Times New Roman" w:hAnsi="Times New Roman" w:cs="Times New Roman"/>
                <w:sz w:val="20"/>
                <w:szCs w:val="20"/>
              </w:rPr>
              <w:t>обязательную аудиторную нагрузку и все виды практики в составе профессиональных модулей)</w:t>
            </w:r>
            <w:r w:rsidRPr="005517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курсам и семестрах (</w:t>
            </w:r>
            <w:proofErr w:type="spellStart"/>
            <w:r w:rsidRPr="00551701">
              <w:rPr>
                <w:rFonts w:ascii="Times New Roman" w:hAnsi="Times New Roman" w:cs="Times New Roman"/>
                <w:b/>
                <w:sz w:val="20"/>
                <w:szCs w:val="20"/>
              </w:rPr>
              <w:t>час.в</w:t>
            </w:r>
            <w:proofErr w:type="spellEnd"/>
            <w:r w:rsidRPr="005517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семестр)</w:t>
            </w:r>
          </w:p>
        </w:tc>
      </w:tr>
      <w:tr w:rsidR="00714A81" w:rsidRPr="00551701" w:rsidTr="00714A81">
        <w:tc>
          <w:tcPr>
            <w:tcW w:w="992" w:type="dxa"/>
            <w:vMerge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714A81" w:rsidRPr="00551701" w:rsidRDefault="00714A81" w:rsidP="00714A81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551701">
              <w:rPr>
                <w:rFonts w:ascii="Times New Roman" w:hAnsi="Times New Roman" w:cs="Times New Roman"/>
                <w:b/>
              </w:rPr>
              <w:t>Экзамены</w:t>
            </w:r>
          </w:p>
        </w:tc>
        <w:tc>
          <w:tcPr>
            <w:tcW w:w="709" w:type="dxa"/>
            <w:vMerge w:val="restart"/>
            <w:textDirection w:val="btLr"/>
          </w:tcPr>
          <w:p w:rsidR="00714A81" w:rsidRPr="00551701" w:rsidRDefault="00714A81" w:rsidP="00714A81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551701">
              <w:rPr>
                <w:rFonts w:ascii="Times New Roman" w:hAnsi="Times New Roman" w:cs="Times New Roman"/>
                <w:b/>
              </w:rPr>
              <w:t>Дифференцированные зачеты</w:t>
            </w:r>
          </w:p>
        </w:tc>
        <w:tc>
          <w:tcPr>
            <w:tcW w:w="567" w:type="dxa"/>
            <w:vMerge w:val="restart"/>
            <w:textDirection w:val="btLr"/>
          </w:tcPr>
          <w:p w:rsidR="00714A81" w:rsidRPr="00551701" w:rsidRDefault="00714A81" w:rsidP="00714A8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</w:t>
            </w:r>
          </w:p>
        </w:tc>
        <w:tc>
          <w:tcPr>
            <w:tcW w:w="850" w:type="dxa"/>
            <w:vMerge w:val="restart"/>
            <w:textDirection w:val="btLr"/>
          </w:tcPr>
          <w:p w:rsidR="00714A81" w:rsidRPr="00551701" w:rsidRDefault="00714A81" w:rsidP="00714A81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551701">
              <w:rPr>
                <w:rFonts w:ascii="Times New Roman" w:hAnsi="Times New Roman" w:cs="Times New Roman"/>
                <w:b/>
              </w:rPr>
              <w:t>Самостоятельная учебная работа</w:t>
            </w:r>
          </w:p>
        </w:tc>
        <w:tc>
          <w:tcPr>
            <w:tcW w:w="3119" w:type="dxa"/>
            <w:gridSpan w:val="3"/>
          </w:tcPr>
          <w:p w:rsidR="00714A81" w:rsidRPr="00551701" w:rsidRDefault="00714A81" w:rsidP="00714A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714A81" w:rsidRPr="00551701" w:rsidRDefault="00714A81" w:rsidP="00714A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701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551701">
              <w:rPr>
                <w:rFonts w:ascii="Times New Roman" w:hAnsi="Times New Roman" w:cs="Times New Roman"/>
                <w:b/>
              </w:rPr>
              <w:t>курс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714A81" w:rsidRPr="00551701" w:rsidRDefault="00714A81" w:rsidP="00714A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701">
              <w:rPr>
                <w:rFonts w:ascii="Times New Roman" w:hAnsi="Times New Roman" w:cs="Times New Roman"/>
                <w:b/>
                <w:lang w:val="en-US"/>
              </w:rPr>
              <w:t xml:space="preserve">II </w:t>
            </w:r>
            <w:r w:rsidRPr="00551701">
              <w:rPr>
                <w:rFonts w:ascii="Times New Roman" w:hAnsi="Times New Roman" w:cs="Times New Roman"/>
                <w:b/>
              </w:rPr>
              <w:t>курс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714A81" w:rsidRPr="00551701" w:rsidRDefault="00714A81" w:rsidP="00714A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701">
              <w:rPr>
                <w:rFonts w:ascii="Times New Roman" w:hAnsi="Times New Roman" w:cs="Times New Roman"/>
                <w:b/>
                <w:lang w:val="en-US"/>
              </w:rPr>
              <w:t xml:space="preserve">III </w:t>
            </w:r>
            <w:r w:rsidRPr="00551701">
              <w:rPr>
                <w:rFonts w:ascii="Times New Roman" w:hAnsi="Times New Roman" w:cs="Times New Roman"/>
                <w:b/>
              </w:rPr>
              <w:t>курс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714A81" w:rsidRPr="00551701" w:rsidRDefault="00714A81" w:rsidP="00714A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701">
              <w:rPr>
                <w:rFonts w:ascii="Times New Roman" w:hAnsi="Times New Roman" w:cs="Times New Roman"/>
                <w:b/>
                <w:lang w:val="en-US"/>
              </w:rPr>
              <w:t xml:space="preserve">IV </w:t>
            </w:r>
            <w:r w:rsidRPr="00551701">
              <w:rPr>
                <w:rFonts w:ascii="Times New Roman" w:hAnsi="Times New Roman" w:cs="Times New Roman"/>
                <w:b/>
              </w:rPr>
              <w:t>курс</w:t>
            </w:r>
          </w:p>
        </w:tc>
      </w:tr>
      <w:tr w:rsidR="004F3BCE" w:rsidRPr="00551701" w:rsidTr="00714A81">
        <w:tc>
          <w:tcPr>
            <w:tcW w:w="992" w:type="dxa"/>
            <w:vMerge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4F3BCE" w:rsidRPr="00551701" w:rsidRDefault="004F3BCE" w:rsidP="009A42C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="009A42C2"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42C2" w:rsidRPr="00551701">
              <w:rPr>
                <w:rFonts w:ascii="Times New Roman" w:hAnsi="Times New Roman" w:cs="Times New Roman"/>
                <w:b/>
              </w:rPr>
              <w:t>учебных</w:t>
            </w: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занятий</w:t>
            </w:r>
          </w:p>
        </w:tc>
        <w:tc>
          <w:tcPr>
            <w:tcW w:w="2410" w:type="dxa"/>
            <w:gridSpan w:val="2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  <w:tc>
          <w:tcPr>
            <w:tcW w:w="708" w:type="dxa"/>
            <w:tcBorders>
              <w:bottom w:val="nil"/>
            </w:tcBorders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BCE" w:rsidRPr="00551701" w:rsidTr="00714A81">
        <w:trPr>
          <w:cantSplit/>
          <w:trHeight w:val="1134"/>
        </w:trPr>
        <w:tc>
          <w:tcPr>
            <w:tcW w:w="992" w:type="dxa"/>
            <w:vMerge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textDirection w:val="btLr"/>
          </w:tcPr>
          <w:p w:rsidR="004F3BCE" w:rsidRPr="00551701" w:rsidRDefault="004F3BCE" w:rsidP="004F3B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1134" w:type="dxa"/>
            <w:tcBorders>
              <w:top w:val="nil"/>
            </w:tcBorders>
            <w:textDirection w:val="btLr"/>
          </w:tcPr>
          <w:p w:rsidR="004F3BCE" w:rsidRPr="00551701" w:rsidRDefault="004F3BCE" w:rsidP="004A38E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 xml:space="preserve">Курсовые </w:t>
            </w:r>
            <w:r w:rsidR="004A38E0" w:rsidRPr="00551701">
              <w:rPr>
                <w:rFonts w:ascii="Times New Roman" w:hAnsi="Times New Roman" w:cs="Times New Roman"/>
                <w:sz w:val="24"/>
                <w:szCs w:val="24"/>
              </w:rPr>
              <w:t>проекты (</w:t>
            </w: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4A38E0" w:rsidRPr="0055170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3BCE" w:rsidRPr="00551701" w:rsidRDefault="004F3BCE" w:rsidP="004F3B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3BCE" w:rsidRPr="00551701" w:rsidRDefault="004F3BCE" w:rsidP="004F3B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BCE" w:rsidRPr="00551701" w:rsidRDefault="004F3BCE" w:rsidP="004F3B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BCE" w:rsidRPr="00551701" w:rsidRDefault="004F3BCE" w:rsidP="004F3B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BCE" w:rsidRPr="00551701" w:rsidRDefault="004F3BCE" w:rsidP="004F3BCE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</w:tcBorders>
            <w:textDirection w:val="btLr"/>
          </w:tcPr>
          <w:p w:rsidR="004F3BCE" w:rsidRPr="00551701" w:rsidRDefault="004F3BCE" w:rsidP="004F3BCE">
            <w:pPr>
              <w:ind w:left="113" w:right="113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 xml:space="preserve">1 семестр * </w:t>
            </w:r>
            <w:proofErr w:type="spellStart"/>
            <w:r w:rsidRPr="00551701">
              <w:rPr>
                <w:rFonts w:ascii="Times New Roman" w:hAnsi="Times New Roman" w:cs="Times New Roman"/>
              </w:rPr>
              <w:t>нед</w:t>
            </w:r>
            <w:proofErr w:type="spellEnd"/>
            <w:r w:rsidRPr="005517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top w:val="nil"/>
            </w:tcBorders>
            <w:textDirection w:val="btLr"/>
          </w:tcPr>
          <w:p w:rsidR="004F3BCE" w:rsidRPr="00551701" w:rsidRDefault="004F3BCE" w:rsidP="004F3BCE">
            <w:pPr>
              <w:ind w:left="113" w:right="113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 xml:space="preserve">2 семестр * </w:t>
            </w:r>
            <w:proofErr w:type="spellStart"/>
            <w:r w:rsidRPr="00551701">
              <w:rPr>
                <w:rFonts w:ascii="Times New Roman" w:hAnsi="Times New Roman" w:cs="Times New Roman"/>
              </w:rPr>
              <w:t>нед</w:t>
            </w:r>
            <w:proofErr w:type="spellEnd"/>
            <w:r w:rsidRPr="005517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  <w:tcBorders>
              <w:top w:val="nil"/>
            </w:tcBorders>
            <w:textDirection w:val="btLr"/>
          </w:tcPr>
          <w:p w:rsidR="004F3BCE" w:rsidRPr="00551701" w:rsidRDefault="004F3BCE" w:rsidP="004F3BCE">
            <w:pPr>
              <w:ind w:left="113" w:right="113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 xml:space="preserve">3 семестр * </w:t>
            </w:r>
            <w:proofErr w:type="spellStart"/>
            <w:r w:rsidRPr="00551701">
              <w:rPr>
                <w:rFonts w:ascii="Times New Roman" w:hAnsi="Times New Roman" w:cs="Times New Roman"/>
              </w:rPr>
              <w:t>нед</w:t>
            </w:r>
            <w:proofErr w:type="spellEnd"/>
            <w:r w:rsidRPr="005517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  <w:tcBorders>
              <w:top w:val="nil"/>
            </w:tcBorders>
            <w:textDirection w:val="btLr"/>
          </w:tcPr>
          <w:p w:rsidR="004F3BCE" w:rsidRPr="00551701" w:rsidRDefault="004F3BCE" w:rsidP="004F3BCE">
            <w:pPr>
              <w:ind w:left="113" w:right="113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 xml:space="preserve">4 семестр * </w:t>
            </w:r>
            <w:proofErr w:type="spellStart"/>
            <w:r w:rsidRPr="00551701">
              <w:rPr>
                <w:rFonts w:ascii="Times New Roman" w:hAnsi="Times New Roman" w:cs="Times New Roman"/>
              </w:rPr>
              <w:t>нед</w:t>
            </w:r>
            <w:proofErr w:type="spellEnd"/>
            <w:r w:rsidRPr="005517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  <w:tcBorders>
              <w:top w:val="nil"/>
            </w:tcBorders>
            <w:textDirection w:val="btLr"/>
          </w:tcPr>
          <w:p w:rsidR="004F3BCE" w:rsidRPr="00551701" w:rsidRDefault="004F3BCE" w:rsidP="004F3BCE">
            <w:pPr>
              <w:ind w:left="113" w:right="113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 xml:space="preserve">5 семестр * </w:t>
            </w:r>
            <w:proofErr w:type="spellStart"/>
            <w:r w:rsidRPr="00551701">
              <w:rPr>
                <w:rFonts w:ascii="Times New Roman" w:hAnsi="Times New Roman" w:cs="Times New Roman"/>
              </w:rPr>
              <w:t>нед</w:t>
            </w:r>
            <w:proofErr w:type="spellEnd"/>
            <w:r w:rsidRPr="005517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top w:val="nil"/>
            </w:tcBorders>
            <w:textDirection w:val="btLr"/>
          </w:tcPr>
          <w:p w:rsidR="004F3BCE" w:rsidRPr="00551701" w:rsidRDefault="004F3BCE" w:rsidP="004F3BCE">
            <w:pPr>
              <w:ind w:left="113" w:right="113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 xml:space="preserve">6 семестр * </w:t>
            </w:r>
            <w:proofErr w:type="spellStart"/>
            <w:r w:rsidRPr="00551701">
              <w:rPr>
                <w:rFonts w:ascii="Times New Roman" w:hAnsi="Times New Roman" w:cs="Times New Roman"/>
              </w:rPr>
              <w:t>нед</w:t>
            </w:r>
            <w:proofErr w:type="spellEnd"/>
            <w:r w:rsidRPr="005517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top w:val="nil"/>
            </w:tcBorders>
            <w:textDirection w:val="btLr"/>
          </w:tcPr>
          <w:p w:rsidR="004F3BCE" w:rsidRPr="00551701" w:rsidRDefault="004F3BCE" w:rsidP="004F3BCE">
            <w:pPr>
              <w:ind w:left="113" w:right="113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 xml:space="preserve">7 семестр * </w:t>
            </w:r>
            <w:proofErr w:type="spellStart"/>
            <w:r w:rsidRPr="00551701">
              <w:rPr>
                <w:rFonts w:ascii="Times New Roman" w:hAnsi="Times New Roman" w:cs="Times New Roman"/>
              </w:rPr>
              <w:t>нед</w:t>
            </w:r>
            <w:proofErr w:type="spellEnd"/>
            <w:r w:rsidRPr="005517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tcBorders>
              <w:top w:val="nil"/>
            </w:tcBorders>
            <w:textDirection w:val="btLr"/>
          </w:tcPr>
          <w:p w:rsidR="004F3BCE" w:rsidRPr="00551701" w:rsidRDefault="004F3BCE" w:rsidP="004F3BCE">
            <w:pPr>
              <w:ind w:left="113" w:right="113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 xml:space="preserve">8 семестр * </w:t>
            </w:r>
            <w:proofErr w:type="spellStart"/>
            <w:r w:rsidRPr="00551701">
              <w:rPr>
                <w:rFonts w:ascii="Times New Roman" w:hAnsi="Times New Roman" w:cs="Times New Roman"/>
              </w:rPr>
              <w:t>нед</w:t>
            </w:r>
            <w:proofErr w:type="spellEnd"/>
            <w:r w:rsidRPr="00551701">
              <w:rPr>
                <w:rFonts w:ascii="Times New Roman" w:hAnsi="Times New Roman" w:cs="Times New Roman"/>
              </w:rPr>
              <w:t>.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7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7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7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7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7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7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70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7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70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17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b/>
              </w:rPr>
            </w:pPr>
            <w:r w:rsidRPr="00551701">
              <w:rPr>
                <w:rFonts w:ascii="Times New Roman" w:hAnsi="Times New Roman" w:cs="Times New Roman"/>
                <w:b/>
              </w:rPr>
              <w:t>О.00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Общеобразовательный цикл</w:t>
            </w:r>
          </w:p>
        </w:tc>
        <w:tc>
          <w:tcPr>
            <w:tcW w:w="851" w:type="dxa"/>
          </w:tcPr>
          <w:p w:rsidR="004F3BCE" w:rsidRPr="00551701" w:rsidRDefault="00714A81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709" w:type="dxa"/>
          </w:tcPr>
          <w:p w:rsidR="004F3BCE" w:rsidRPr="00551701" w:rsidRDefault="00714A81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b/>
              </w:rPr>
            </w:pPr>
            <w:r w:rsidRPr="00551701">
              <w:rPr>
                <w:rFonts w:ascii="Times New Roman" w:hAnsi="Times New Roman" w:cs="Times New Roman"/>
                <w:b/>
              </w:rPr>
              <w:t>ОПБ.00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Базовые учебные предметы</w:t>
            </w:r>
          </w:p>
        </w:tc>
        <w:tc>
          <w:tcPr>
            <w:tcW w:w="851" w:type="dxa"/>
          </w:tcPr>
          <w:p w:rsidR="004F3BCE" w:rsidRPr="00551701" w:rsidRDefault="00714A81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709" w:type="dxa"/>
          </w:tcPr>
          <w:p w:rsidR="004F3BCE" w:rsidRPr="00551701" w:rsidRDefault="00714A81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ОПБ.01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lang w:val="en-US"/>
              </w:rPr>
            </w:pPr>
            <w:r w:rsidRPr="00551701">
              <w:rPr>
                <w:rFonts w:ascii="Times New Roman" w:hAnsi="Times New Roman" w:cs="Times New Roman"/>
              </w:rPr>
              <w:t>ОПБ.0</w:t>
            </w:r>
            <w:r w:rsidRPr="00551701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lang w:val="en-US"/>
              </w:rPr>
            </w:pPr>
            <w:r w:rsidRPr="00551701">
              <w:rPr>
                <w:rFonts w:ascii="Times New Roman" w:hAnsi="Times New Roman" w:cs="Times New Roman"/>
              </w:rPr>
              <w:t>ОПБ.0n+1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ОПП.0</w:t>
            </w:r>
            <w:r w:rsidRPr="0055170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Профильные (углубленные) </w:t>
            </w:r>
          </w:p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851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853CD5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ОП</w:t>
            </w:r>
            <w:r w:rsidR="004F3BCE" w:rsidRPr="00551701">
              <w:rPr>
                <w:rFonts w:ascii="Times New Roman" w:hAnsi="Times New Roman" w:cs="Times New Roman"/>
              </w:rPr>
              <w:t>П.0</w:t>
            </w:r>
            <w:r w:rsidR="004F3BCE" w:rsidRPr="00551701">
              <w:rPr>
                <w:rFonts w:ascii="Times New Roman" w:hAnsi="Times New Roman" w:cs="Times New Roman"/>
                <w:lang w:val="en-US"/>
              </w:rPr>
              <w:t>n</w:t>
            </w:r>
            <w:r w:rsidR="004F3BCE" w:rsidRPr="00551701">
              <w:rPr>
                <w:rFonts w:ascii="Times New Roman" w:hAnsi="Times New Roman" w:cs="Times New Roman"/>
              </w:rPr>
              <w:t>+2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853CD5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ОП</w:t>
            </w:r>
            <w:r w:rsidR="004F3BCE" w:rsidRPr="00551701">
              <w:rPr>
                <w:rFonts w:ascii="Times New Roman" w:hAnsi="Times New Roman" w:cs="Times New Roman"/>
              </w:rPr>
              <w:t>П.0</w:t>
            </w:r>
            <w:r w:rsidR="004F3BCE" w:rsidRPr="00551701">
              <w:rPr>
                <w:rFonts w:ascii="Times New Roman" w:hAnsi="Times New Roman" w:cs="Times New Roman"/>
                <w:lang w:val="en-US"/>
              </w:rPr>
              <w:t>n</w:t>
            </w:r>
            <w:r w:rsidR="004F3BCE" w:rsidRPr="00551701">
              <w:rPr>
                <w:rFonts w:ascii="Times New Roman" w:hAnsi="Times New Roman" w:cs="Times New Roman"/>
              </w:rPr>
              <w:t>+</w:t>
            </w:r>
            <w:r w:rsidR="004F3BCE" w:rsidRPr="00551701">
              <w:rPr>
                <w:rFonts w:ascii="Times New Roman" w:hAnsi="Times New Roman" w:cs="Times New Roman"/>
                <w:lang w:val="en-US"/>
              </w:rPr>
              <w:t>m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b/>
              </w:rPr>
            </w:pPr>
            <w:r w:rsidRPr="00551701">
              <w:rPr>
                <w:rFonts w:ascii="Times New Roman" w:hAnsi="Times New Roman" w:cs="Times New Roman"/>
                <w:b/>
              </w:rPr>
              <w:t>ОГСЭ.00</w:t>
            </w:r>
          </w:p>
        </w:tc>
        <w:tc>
          <w:tcPr>
            <w:tcW w:w="3403" w:type="dxa"/>
          </w:tcPr>
          <w:p w:rsidR="004F3BCE" w:rsidRPr="00551701" w:rsidRDefault="004F3BCE" w:rsidP="00DE76B4">
            <w:pPr>
              <w:rPr>
                <w:rFonts w:ascii="Times New Roman" w:hAnsi="Times New Roman" w:cs="Times New Roman"/>
                <w:b/>
              </w:rPr>
            </w:pPr>
            <w:r w:rsidRPr="00551701">
              <w:rPr>
                <w:rFonts w:ascii="Times New Roman" w:hAnsi="Times New Roman" w:cs="Times New Roman"/>
                <w:b/>
              </w:rPr>
              <w:t>Общий гуманитарный и социально-экономический учебный цикл</w:t>
            </w:r>
            <w:r w:rsidR="00714A81" w:rsidRPr="0055170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51" w:type="dxa"/>
          </w:tcPr>
          <w:p w:rsidR="004F3BCE" w:rsidRPr="00551701" w:rsidRDefault="00714A81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709" w:type="dxa"/>
          </w:tcPr>
          <w:p w:rsidR="004F3BCE" w:rsidRPr="00551701" w:rsidRDefault="00714A81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1701">
              <w:rPr>
                <w:rFonts w:ascii="Times New Roman" w:hAnsi="Times New Roman" w:cs="Times New Roman"/>
                <w:sz w:val="20"/>
                <w:szCs w:val="20"/>
              </w:rPr>
              <w:t>ОГСЭ.01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1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ОГСЭ.0</w:t>
            </w:r>
            <w:r w:rsidRPr="005517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1701">
              <w:rPr>
                <w:rFonts w:ascii="Times New Roman" w:hAnsi="Times New Roman" w:cs="Times New Roman"/>
                <w:sz w:val="20"/>
                <w:szCs w:val="20"/>
              </w:rPr>
              <w:t>ОГСЭ.0</w:t>
            </w:r>
            <w:r w:rsidRPr="005517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714A81" w:rsidRPr="00551701" w:rsidTr="00714A81">
        <w:tc>
          <w:tcPr>
            <w:tcW w:w="992" w:type="dxa"/>
          </w:tcPr>
          <w:p w:rsidR="00714A81" w:rsidRPr="00551701" w:rsidRDefault="00714A81" w:rsidP="00714A81">
            <w:pPr>
              <w:rPr>
                <w:rFonts w:ascii="Times New Roman" w:hAnsi="Times New Roman" w:cs="Times New Roman"/>
                <w:b/>
              </w:rPr>
            </w:pPr>
            <w:r w:rsidRPr="00551701">
              <w:rPr>
                <w:rFonts w:ascii="Times New Roman" w:hAnsi="Times New Roman" w:cs="Times New Roman"/>
                <w:b/>
              </w:rPr>
              <w:t>ЕН.00</w:t>
            </w:r>
          </w:p>
        </w:tc>
        <w:tc>
          <w:tcPr>
            <w:tcW w:w="3403" w:type="dxa"/>
          </w:tcPr>
          <w:p w:rsidR="00714A81" w:rsidRPr="00551701" w:rsidRDefault="00714A81" w:rsidP="00714A81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Математический и общий естественнонаучный учебный цикл</w:t>
            </w:r>
          </w:p>
        </w:tc>
        <w:tc>
          <w:tcPr>
            <w:tcW w:w="851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709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567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ЕН.01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ЕН.02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lang w:val="en-US"/>
              </w:rPr>
            </w:pPr>
            <w:r w:rsidRPr="00551701">
              <w:rPr>
                <w:rFonts w:ascii="Times New Roman" w:hAnsi="Times New Roman" w:cs="Times New Roman"/>
              </w:rPr>
              <w:t>ЕН.0</w:t>
            </w:r>
            <w:r w:rsidRPr="00551701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714A81" w:rsidRPr="00551701" w:rsidTr="00714A81">
        <w:tc>
          <w:tcPr>
            <w:tcW w:w="992" w:type="dxa"/>
          </w:tcPr>
          <w:p w:rsidR="00714A81" w:rsidRPr="00551701" w:rsidRDefault="00714A81" w:rsidP="00714A81">
            <w:pPr>
              <w:rPr>
                <w:rFonts w:ascii="Times New Roman" w:hAnsi="Times New Roman" w:cs="Times New Roman"/>
                <w:b/>
              </w:rPr>
            </w:pPr>
            <w:r w:rsidRPr="00551701">
              <w:rPr>
                <w:rFonts w:ascii="Times New Roman" w:hAnsi="Times New Roman" w:cs="Times New Roman"/>
                <w:b/>
              </w:rPr>
              <w:t>П.00</w:t>
            </w:r>
          </w:p>
        </w:tc>
        <w:tc>
          <w:tcPr>
            <w:tcW w:w="3403" w:type="dxa"/>
          </w:tcPr>
          <w:p w:rsidR="00714A81" w:rsidRPr="00551701" w:rsidRDefault="00714A81" w:rsidP="00714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учебный цикл</w:t>
            </w:r>
          </w:p>
        </w:tc>
        <w:tc>
          <w:tcPr>
            <w:tcW w:w="851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709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567" w:type="dxa"/>
          </w:tcPr>
          <w:p w:rsidR="00714A81" w:rsidRPr="00551701" w:rsidRDefault="00714A81" w:rsidP="00714A81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714A81" w:rsidRPr="00551701" w:rsidRDefault="00714A81" w:rsidP="00714A81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714A81" w:rsidRPr="00551701" w:rsidRDefault="00714A81" w:rsidP="00714A81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714A81" w:rsidRPr="00551701" w:rsidRDefault="00714A81" w:rsidP="00714A81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714A81" w:rsidRPr="00551701" w:rsidRDefault="00714A81" w:rsidP="00714A81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ОП.00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 xml:space="preserve">Общепрофессиональные дисциплины </w:t>
            </w:r>
          </w:p>
        </w:tc>
        <w:tc>
          <w:tcPr>
            <w:tcW w:w="851" w:type="dxa"/>
          </w:tcPr>
          <w:p w:rsidR="004F3BCE" w:rsidRPr="00551701" w:rsidRDefault="00502294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709" w:type="dxa"/>
          </w:tcPr>
          <w:p w:rsidR="004F3BCE" w:rsidRPr="00551701" w:rsidRDefault="00502294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ОП.01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ОП.02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lang w:val="en-US"/>
              </w:rPr>
            </w:pPr>
            <w:r w:rsidRPr="00551701">
              <w:rPr>
                <w:rFonts w:ascii="Times New Roman" w:hAnsi="Times New Roman" w:cs="Times New Roman"/>
              </w:rPr>
              <w:t>ОП.0</w:t>
            </w:r>
            <w:r w:rsidRPr="00551701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b/>
              </w:rPr>
            </w:pPr>
            <w:r w:rsidRPr="00551701">
              <w:rPr>
                <w:rFonts w:ascii="Times New Roman" w:hAnsi="Times New Roman" w:cs="Times New Roman"/>
                <w:b/>
              </w:rPr>
              <w:t>ПМ.00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модули</w:t>
            </w:r>
          </w:p>
        </w:tc>
        <w:tc>
          <w:tcPr>
            <w:tcW w:w="851" w:type="dxa"/>
          </w:tcPr>
          <w:p w:rsidR="004F3BCE" w:rsidRPr="00551701" w:rsidRDefault="00502294" w:rsidP="004F3B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709" w:type="dxa"/>
          </w:tcPr>
          <w:p w:rsidR="004F3BCE" w:rsidRPr="00551701" w:rsidRDefault="00502294" w:rsidP="004F3B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ПМ.01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701">
              <w:rPr>
                <w:rFonts w:ascii="Times New Roman" w:hAnsi="Times New Roman" w:cs="Times New Roman"/>
                <w:sz w:val="18"/>
                <w:szCs w:val="18"/>
              </w:rPr>
              <w:t>МДК.01.01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701">
              <w:rPr>
                <w:rFonts w:ascii="Times New Roman" w:hAnsi="Times New Roman" w:cs="Times New Roman"/>
                <w:sz w:val="18"/>
                <w:szCs w:val="18"/>
              </w:rPr>
              <w:t>МДК.01.02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УП.01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ПП.01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lang w:val="en-US"/>
              </w:rPr>
            </w:pPr>
            <w:r w:rsidRPr="00551701">
              <w:rPr>
                <w:rFonts w:ascii="Times New Roman" w:hAnsi="Times New Roman" w:cs="Times New Roman"/>
              </w:rPr>
              <w:t>ПМ</w:t>
            </w:r>
            <w:r w:rsidRPr="00551701">
              <w:rPr>
                <w:rFonts w:ascii="Times New Roman" w:hAnsi="Times New Roman" w:cs="Times New Roman"/>
                <w:lang w:val="en-US"/>
              </w:rPr>
              <w:t>.</w:t>
            </w:r>
            <w:r w:rsidRPr="00551701">
              <w:rPr>
                <w:rFonts w:ascii="Times New Roman" w:hAnsi="Times New Roman" w:cs="Times New Roman"/>
              </w:rPr>
              <w:t>0</w:t>
            </w:r>
            <w:r w:rsidRPr="00551701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701">
              <w:rPr>
                <w:rFonts w:ascii="Times New Roman" w:hAnsi="Times New Roman" w:cs="Times New Roman"/>
                <w:sz w:val="18"/>
                <w:szCs w:val="18"/>
              </w:rPr>
              <w:t>МДК.0</w:t>
            </w:r>
            <w:r w:rsidRPr="00551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551701">
              <w:rPr>
                <w:rFonts w:ascii="Times New Roman" w:hAnsi="Times New Roman" w:cs="Times New Roman"/>
                <w:sz w:val="18"/>
                <w:szCs w:val="18"/>
              </w:rPr>
              <w:t>.01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701">
              <w:rPr>
                <w:rFonts w:ascii="Times New Roman" w:hAnsi="Times New Roman" w:cs="Times New Roman"/>
                <w:sz w:val="18"/>
                <w:szCs w:val="18"/>
              </w:rPr>
              <w:t>МДК.0</w:t>
            </w:r>
            <w:r w:rsidRPr="00551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551701">
              <w:rPr>
                <w:rFonts w:ascii="Times New Roman" w:hAnsi="Times New Roman" w:cs="Times New Roman"/>
                <w:sz w:val="18"/>
                <w:szCs w:val="18"/>
              </w:rPr>
              <w:t>.02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УП.02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ПП.02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4395" w:type="dxa"/>
            <w:gridSpan w:val="2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851" w:type="dxa"/>
          </w:tcPr>
          <w:p w:rsidR="004F3BCE" w:rsidRPr="00551701" w:rsidRDefault="00502294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709" w:type="dxa"/>
          </w:tcPr>
          <w:p w:rsidR="004F3BCE" w:rsidRPr="00551701" w:rsidRDefault="00502294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50" w:type="dxa"/>
          </w:tcPr>
          <w:p w:rsidR="004F3BCE" w:rsidRPr="00551701" w:rsidRDefault="00247CE6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</w:rPr>
            </w:pPr>
            <w:r w:rsidRPr="00551701">
              <w:rPr>
                <w:rFonts w:ascii="Times New Roman" w:hAnsi="Times New Roman" w:cs="Times New Roman"/>
              </w:rPr>
              <w:t>*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ПДП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Преддипломная практика</w:t>
            </w: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714A81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proofErr w:type="spellStart"/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3BCE" w:rsidRPr="00551701" w:rsidTr="00714A81">
        <w:tc>
          <w:tcPr>
            <w:tcW w:w="992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ГИА </w:t>
            </w:r>
          </w:p>
        </w:tc>
        <w:tc>
          <w:tcPr>
            <w:tcW w:w="3403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851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714A81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F3BCE" w:rsidRPr="00551701" w:rsidRDefault="004F3BCE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proofErr w:type="spellStart"/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B2B98" w:rsidRPr="00551701" w:rsidTr="00714A81">
        <w:tc>
          <w:tcPr>
            <w:tcW w:w="992" w:type="dxa"/>
          </w:tcPr>
          <w:p w:rsidR="008B2B98" w:rsidRPr="00551701" w:rsidRDefault="008B2B98" w:rsidP="004F3B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</w:tcPr>
          <w:p w:rsidR="008B2B98" w:rsidRPr="00551701" w:rsidRDefault="008B2B98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Подготовка дипломного проекта (работы)</w:t>
            </w:r>
          </w:p>
        </w:tc>
        <w:tc>
          <w:tcPr>
            <w:tcW w:w="851" w:type="dxa"/>
          </w:tcPr>
          <w:p w:rsidR="008B2B98" w:rsidRPr="00551701" w:rsidRDefault="008B2B98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B2B98" w:rsidRPr="00551701" w:rsidRDefault="008B2B98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B98" w:rsidRPr="00551701" w:rsidRDefault="008B2B98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2B98" w:rsidRPr="00551701" w:rsidRDefault="008B2B98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B2B98" w:rsidRPr="00551701" w:rsidRDefault="008B2B98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2B98" w:rsidRPr="00551701" w:rsidRDefault="008B2B98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2B98" w:rsidRPr="00551701" w:rsidRDefault="008B2B98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B2B98" w:rsidRPr="00551701" w:rsidRDefault="008B2B98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B2B98" w:rsidRPr="00551701" w:rsidRDefault="008B2B98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B98" w:rsidRPr="00551701" w:rsidRDefault="008B2B98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B98" w:rsidRPr="00551701" w:rsidRDefault="008B2B98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B98" w:rsidRPr="00551701" w:rsidRDefault="008B2B98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B2B98" w:rsidRPr="00551701" w:rsidRDefault="008B2B98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B2B98" w:rsidRPr="00551701" w:rsidRDefault="008B2B98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B2B98" w:rsidRPr="00551701" w:rsidRDefault="008B2B98" w:rsidP="004F3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proofErr w:type="spellStart"/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3B34" w:rsidRPr="00551701" w:rsidTr="00714A81">
        <w:tc>
          <w:tcPr>
            <w:tcW w:w="992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</w:tcPr>
          <w:p w:rsidR="00F43B34" w:rsidRPr="00551701" w:rsidRDefault="00F43B34" w:rsidP="00F43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Защита дипломного проекта (работы)</w:t>
            </w:r>
          </w:p>
        </w:tc>
        <w:tc>
          <w:tcPr>
            <w:tcW w:w="851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43B34" w:rsidRPr="00551701" w:rsidRDefault="008B2B98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proofErr w:type="spellStart"/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3B34" w:rsidRPr="00551701" w:rsidTr="00714A81">
        <w:tc>
          <w:tcPr>
            <w:tcW w:w="992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</w:tcPr>
          <w:p w:rsidR="00F43B34" w:rsidRPr="00551701" w:rsidRDefault="00F43B34" w:rsidP="00F43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Демонстрационный экзамен</w:t>
            </w:r>
          </w:p>
          <w:p w:rsidR="004203D0" w:rsidRPr="00551701" w:rsidRDefault="004203D0" w:rsidP="00F43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851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43B34" w:rsidRPr="00551701" w:rsidRDefault="00F43B34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43B34" w:rsidRPr="00551701" w:rsidRDefault="008B2B98" w:rsidP="00F43B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proofErr w:type="spellStart"/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5517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14A81" w:rsidRPr="00551701" w:rsidRDefault="00714A81" w:rsidP="00EF7F9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F7F99" w:rsidRPr="00551701" w:rsidRDefault="00EF7F99" w:rsidP="00714A81">
      <w:pPr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Условные обозначения</w:t>
      </w:r>
      <w:r w:rsidR="00714A81" w:rsidRPr="00551701">
        <w:rPr>
          <w:rFonts w:ascii="Times New Roman" w:hAnsi="Times New Roman" w:cs="Times New Roman"/>
          <w:sz w:val="28"/>
          <w:szCs w:val="28"/>
        </w:rPr>
        <w:t>:</w:t>
      </w:r>
      <w:r w:rsidRPr="005517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4A81" w:rsidRPr="00551701" w:rsidRDefault="00714A81" w:rsidP="00714A81">
      <w:pPr>
        <w:pStyle w:val="af4"/>
        <w:tabs>
          <w:tab w:val="left" w:pos="1560"/>
        </w:tabs>
        <w:spacing w:after="0" w:line="259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51701">
        <w:rPr>
          <w:rFonts w:ascii="Times New Roman" w:hAnsi="Times New Roman"/>
          <w:sz w:val="28"/>
          <w:szCs w:val="28"/>
        </w:rPr>
        <w:t xml:space="preserve">В </w:t>
      </w:r>
      <w:r w:rsidR="00AC6D7F" w:rsidRPr="00551701">
        <w:rPr>
          <w:rFonts w:ascii="Times New Roman" w:hAnsi="Times New Roman"/>
          <w:sz w:val="28"/>
          <w:szCs w:val="28"/>
        </w:rPr>
        <w:t>графах</w:t>
      </w:r>
      <w:r w:rsidRPr="00551701">
        <w:rPr>
          <w:rFonts w:ascii="Times New Roman" w:hAnsi="Times New Roman"/>
          <w:sz w:val="28"/>
          <w:szCs w:val="28"/>
        </w:rPr>
        <w:t xml:space="preserve"> 3 и 4 – указывается соответствующий семестр, в котором проводится промежуточная аттестация </w:t>
      </w:r>
    </w:p>
    <w:p w:rsidR="00EF7F99" w:rsidRPr="00551701" w:rsidRDefault="00EF7F99" w:rsidP="00714A81">
      <w:pPr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* - указывается количество часов</w:t>
      </w:r>
      <w:r w:rsidR="00714A81" w:rsidRPr="00551701">
        <w:rPr>
          <w:rFonts w:ascii="Times New Roman" w:hAnsi="Times New Roman" w:cs="Times New Roman"/>
          <w:sz w:val="28"/>
          <w:szCs w:val="28"/>
        </w:rPr>
        <w:t>;</w:t>
      </w:r>
    </w:p>
    <w:p w:rsidR="00714A81" w:rsidRPr="00551701" w:rsidRDefault="00714A81" w:rsidP="00714A81">
      <w:pPr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*</w:t>
      </w:r>
      <w:r w:rsidR="00EF7F99" w:rsidRPr="00551701">
        <w:rPr>
          <w:rFonts w:ascii="Times New Roman" w:hAnsi="Times New Roman" w:cs="Times New Roman"/>
          <w:sz w:val="28"/>
          <w:szCs w:val="28"/>
        </w:rPr>
        <w:t>* - указывается количество недель;</w:t>
      </w:r>
    </w:p>
    <w:p w:rsidR="00714A81" w:rsidRPr="00551701" w:rsidRDefault="00714A81" w:rsidP="00714A81">
      <w:pPr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>*** - указывается количество экзаменов, зачетов в каждом учебном цикле и в строке «Всего».</w:t>
      </w:r>
    </w:p>
    <w:p w:rsidR="00714A81" w:rsidRPr="00551701" w:rsidRDefault="00714A81" w:rsidP="00EF7F9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21C54" w:rsidRPr="00551701" w:rsidRDefault="00F21C54" w:rsidP="00EF7F9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C2598" w:rsidRPr="00551701" w:rsidRDefault="00CC2598" w:rsidP="00EF7F99">
      <w:pPr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CC2598" w:rsidRPr="00551701" w:rsidSect="00CC2598">
          <w:pgSz w:w="16838" w:h="11906" w:orient="landscape"/>
          <w:pgMar w:top="1134" w:right="1134" w:bottom="1134" w:left="1134" w:header="709" w:footer="709" w:gutter="0"/>
          <w:cols w:space="720"/>
          <w:docGrid w:linePitch="326"/>
        </w:sectPr>
      </w:pPr>
    </w:p>
    <w:p w:rsidR="00EF7F99" w:rsidRPr="00551701" w:rsidRDefault="00EF7F99" w:rsidP="00EF7F99">
      <w:pPr>
        <w:jc w:val="center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lastRenderedPageBreak/>
        <w:t>3. Перечень ка</w:t>
      </w:r>
      <w:r w:rsidR="00AF40FB" w:rsidRPr="00551701">
        <w:rPr>
          <w:rFonts w:ascii="Times New Roman" w:hAnsi="Times New Roman" w:cs="Times New Roman"/>
          <w:sz w:val="28"/>
          <w:szCs w:val="28"/>
        </w:rPr>
        <w:t>бинетов</w:t>
      </w:r>
      <w:r w:rsidR="00AC6D7F" w:rsidRPr="00551701">
        <w:rPr>
          <w:rFonts w:ascii="Times New Roman" w:hAnsi="Times New Roman" w:cs="Times New Roman"/>
          <w:sz w:val="28"/>
          <w:szCs w:val="28"/>
        </w:rPr>
        <w:t>,</w:t>
      </w:r>
      <w:r w:rsidR="00AF40FB" w:rsidRPr="00551701">
        <w:rPr>
          <w:rFonts w:ascii="Times New Roman" w:hAnsi="Times New Roman" w:cs="Times New Roman"/>
          <w:sz w:val="28"/>
          <w:szCs w:val="28"/>
        </w:rPr>
        <w:t xml:space="preserve"> лабораторий, мастерских</w:t>
      </w:r>
      <w:r w:rsidR="00A23FDD" w:rsidRPr="00551701">
        <w:rPr>
          <w:rFonts w:ascii="Times New Roman" w:hAnsi="Times New Roman" w:cs="Times New Roman"/>
          <w:sz w:val="28"/>
          <w:szCs w:val="28"/>
        </w:rPr>
        <w:t xml:space="preserve"> и других помещений</w:t>
      </w:r>
      <w:r w:rsidRPr="00551701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Style w:val="33"/>
        <w:tblW w:w="9634" w:type="dxa"/>
        <w:tblLook w:val="04A0" w:firstRow="1" w:lastRow="0" w:firstColumn="1" w:lastColumn="0" w:noHBand="0" w:noVBand="1"/>
      </w:tblPr>
      <w:tblGrid>
        <w:gridCol w:w="846"/>
        <w:gridCol w:w="8788"/>
      </w:tblGrid>
      <w:tr w:rsidR="00EF7F99" w:rsidRPr="00551701" w:rsidTr="001D2BB9">
        <w:tc>
          <w:tcPr>
            <w:tcW w:w="846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01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EF7F99" w:rsidRPr="00551701" w:rsidTr="001D2BB9">
        <w:tc>
          <w:tcPr>
            <w:tcW w:w="846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F99" w:rsidRPr="00551701" w:rsidTr="001D2BB9">
        <w:tc>
          <w:tcPr>
            <w:tcW w:w="846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</w:tcPr>
          <w:p w:rsidR="00EF7F99" w:rsidRPr="00551701" w:rsidRDefault="00EF7F99" w:rsidP="00EF7F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2BB9" w:rsidRPr="00551701" w:rsidRDefault="00EF7F99" w:rsidP="001D2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Заполняется на основе данных</w:t>
      </w:r>
      <w:r w:rsidR="005B1BC8" w:rsidRPr="00551701">
        <w:rPr>
          <w:rFonts w:ascii="Times New Roman" w:hAnsi="Times New Roman" w:cs="Times New Roman"/>
          <w:sz w:val="28"/>
          <w:szCs w:val="28"/>
        </w:rPr>
        <w:t>,</w:t>
      </w:r>
      <w:r w:rsidRPr="00551701">
        <w:rPr>
          <w:rFonts w:ascii="Times New Roman" w:hAnsi="Times New Roman" w:cs="Times New Roman"/>
          <w:sz w:val="28"/>
          <w:szCs w:val="28"/>
        </w:rPr>
        <w:t xml:space="preserve"> соответствующих ФГОС СПО, с учетом ПООП, содержащей минимальный перечень требований к оснащению образовательной программы</w:t>
      </w: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 xml:space="preserve">По усмотрению структурного подразделения этот перечень может быть расширен, в том числе за счет кабинетов и лабораторий, предназначенных для реализации </w:t>
      </w:r>
      <w:r w:rsidR="001D2BB9" w:rsidRPr="00551701">
        <w:rPr>
          <w:rFonts w:ascii="Times New Roman" w:hAnsi="Times New Roman" w:cs="Times New Roman"/>
          <w:sz w:val="28"/>
          <w:szCs w:val="28"/>
        </w:rPr>
        <w:t>учебных предметов</w:t>
      </w:r>
      <w:r w:rsidRPr="00551701">
        <w:rPr>
          <w:rFonts w:ascii="Times New Roman" w:hAnsi="Times New Roman" w:cs="Times New Roman"/>
          <w:sz w:val="28"/>
          <w:szCs w:val="28"/>
        </w:rPr>
        <w:t xml:space="preserve"> общеобразовательного цикла и вариативной части.</w:t>
      </w:r>
    </w:p>
    <w:p w:rsidR="00EF7F99" w:rsidRPr="00551701" w:rsidRDefault="00EF7F99" w:rsidP="00EF7F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4. Пояснительная записка</w:t>
      </w:r>
    </w:p>
    <w:p w:rsidR="00EF7F99" w:rsidRPr="00551701" w:rsidRDefault="00EF7F99" w:rsidP="00EF7F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Настоящий учебный план образовательной программы среднего профессионального образования __________________________</w:t>
      </w:r>
      <w:r w:rsidR="001C3ED3" w:rsidRPr="00551701">
        <w:rPr>
          <w:rFonts w:ascii="Times New Roman" w:hAnsi="Times New Roman" w:cs="Times New Roman"/>
          <w:sz w:val="28"/>
          <w:szCs w:val="28"/>
        </w:rPr>
        <w:t>__________</w:t>
      </w:r>
      <w:r w:rsidRPr="00551701">
        <w:rPr>
          <w:rFonts w:ascii="Times New Roman" w:hAnsi="Times New Roman" w:cs="Times New Roman"/>
          <w:sz w:val="28"/>
          <w:szCs w:val="28"/>
        </w:rPr>
        <w:t>____</w:t>
      </w:r>
    </w:p>
    <w:p w:rsidR="00593D5C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="000D207A"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 xml:space="preserve"> </w:t>
      </w:r>
      <w:r w:rsidRPr="00551701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</w:t>
      </w:r>
      <w:r w:rsidRPr="00551701">
        <w:rPr>
          <w:rFonts w:ascii="Times New Roman" w:hAnsi="Times New Roman" w:cs="Times New Roman"/>
          <w:sz w:val="28"/>
          <w:szCs w:val="28"/>
        </w:rPr>
        <w:t>)</w:t>
      </w:r>
    </w:p>
    <w:p w:rsidR="00593D5C" w:rsidRPr="00551701" w:rsidRDefault="00EF7F99" w:rsidP="00593D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разработан на основе ФГОС СПО, утвержденного приказом Министерства образования и науки Российской Федерации от</w:t>
      </w:r>
      <w:r w:rsidR="001C3ED3" w:rsidRPr="00551701">
        <w:rPr>
          <w:rFonts w:ascii="Times New Roman" w:hAnsi="Times New Roman" w:cs="Times New Roman"/>
          <w:sz w:val="28"/>
          <w:szCs w:val="28"/>
        </w:rPr>
        <w:t xml:space="preserve"> _______</w:t>
      </w:r>
      <w:r w:rsidRPr="00551701">
        <w:rPr>
          <w:rFonts w:ascii="Times New Roman" w:hAnsi="Times New Roman" w:cs="Times New Roman"/>
          <w:sz w:val="28"/>
          <w:szCs w:val="28"/>
        </w:rPr>
        <w:t>______</w:t>
      </w:r>
      <w:r w:rsidR="0020112B" w:rsidRPr="00551701">
        <w:rPr>
          <w:rFonts w:ascii="Times New Roman" w:hAnsi="Times New Roman" w:cs="Times New Roman"/>
          <w:sz w:val="28"/>
          <w:szCs w:val="28"/>
        </w:rPr>
        <w:t xml:space="preserve"> №___</w:t>
      </w:r>
      <w:r w:rsidRPr="00551701">
        <w:rPr>
          <w:rFonts w:ascii="Times New Roman" w:hAnsi="Times New Roman" w:cs="Times New Roman"/>
          <w:sz w:val="28"/>
          <w:szCs w:val="28"/>
        </w:rPr>
        <w:t>, зарегистрированны</w:t>
      </w:r>
      <w:r w:rsidR="005B1BC8" w:rsidRPr="00551701">
        <w:rPr>
          <w:rFonts w:ascii="Times New Roman" w:hAnsi="Times New Roman" w:cs="Times New Roman"/>
          <w:sz w:val="28"/>
          <w:szCs w:val="28"/>
        </w:rPr>
        <w:t>м</w:t>
      </w:r>
      <w:r w:rsidRPr="00551701">
        <w:rPr>
          <w:rFonts w:ascii="Times New Roman" w:hAnsi="Times New Roman" w:cs="Times New Roman"/>
          <w:sz w:val="28"/>
          <w:szCs w:val="28"/>
        </w:rPr>
        <w:t xml:space="preserve"> Министерством юстиции</w:t>
      </w:r>
      <w:r w:rsidR="00593D5C" w:rsidRPr="00551701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551701">
        <w:rPr>
          <w:rFonts w:ascii="Times New Roman" w:hAnsi="Times New Roman" w:cs="Times New Roman"/>
          <w:sz w:val="28"/>
          <w:szCs w:val="28"/>
        </w:rPr>
        <w:t xml:space="preserve"> (от</w:t>
      </w:r>
      <w:r w:rsidR="0020112B" w:rsidRPr="00551701">
        <w:rPr>
          <w:rFonts w:ascii="Times New Roman" w:hAnsi="Times New Roman" w:cs="Times New Roman"/>
          <w:sz w:val="28"/>
          <w:szCs w:val="28"/>
        </w:rPr>
        <w:t xml:space="preserve"> _________ рег.№____</w:t>
      </w:r>
      <w:r w:rsidRPr="00551701">
        <w:rPr>
          <w:rFonts w:ascii="Times New Roman" w:hAnsi="Times New Roman" w:cs="Times New Roman"/>
          <w:sz w:val="28"/>
          <w:szCs w:val="28"/>
        </w:rPr>
        <w:t>) ___________________</w:t>
      </w:r>
      <w:r w:rsidR="00593D5C" w:rsidRPr="00551701">
        <w:rPr>
          <w:rFonts w:ascii="Times New Roman" w:hAnsi="Times New Roman" w:cs="Times New Roman"/>
          <w:sz w:val="28"/>
          <w:szCs w:val="28"/>
        </w:rPr>
        <w:t>__________</w:t>
      </w:r>
      <w:r w:rsidRPr="00551701">
        <w:rPr>
          <w:rFonts w:ascii="Times New Roman" w:hAnsi="Times New Roman" w:cs="Times New Roman"/>
          <w:sz w:val="28"/>
          <w:szCs w:val="28"/>
        </w:rPr>
        <w:t>___</w:t>
      </w:r>
      <w:r w:rsidR="001C3ED3" w:rsidRPr="00551701">
        <w:rPr>
          <w:rFonts w:ascii="Times New Roman" w:hAnsi="Times New Roman" w:cs="Times New Roman"/>
          <w:sz w:val="28"/>
          <w:szCs w:val="28"/>
        </w:rPr>
        <w:t>______________</w:t>
      </w:r>
      <w:r w:rsidR="00593D5C" w:rsidRPr="00551701">
        <w:rPr>
          <w:rFonts w:ascii="Times New Roman" w:hAnsi="Times New Roman" w:cs="Times New Roman"/>
          <w:sz w:val="28"/>
          <w:szCs w:val="28"/>
        </w:rPr>
        <w:t>.</w:t>
      </w:r>
      <w:r w:rsidRPr="005517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7F99" w:rsidRPr="00551701" w:rsidRDefault="00EF7F99" w:rsidP="00593D5C">
      <w:pPr>
        <w:spacing w:after="0" w:line="240" w:lineRule="auto"/>
        <w:ind w:left="212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701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При необходимости указывают</w:t>
      </w:r>
      <w:r w:rsidR="005B1BC8" w:rsidRPr="00551701">
        <w:rPr>
          <w:rFonts w:ascii="Times New Roman" w:hAnsi="Times New Roman" w:cs="Times New Roman"/>
          <w:sz w:val="28"/>
          <w:szCs w:val="28"/>
        </w:rPr>
        <w:t>ся</w:t>
      </w:r>
      <w:r w:rsidRPr="00551701">
        <w:rPr>
          <w:rFonts w:ascii="Times New Roman" w:hAnsi="Times New Roman" w:cs="Times New Roman"/>
          <w:sz w:val="28"/>
          <w:szCs w:val="28"/>
        </w:rPr>
        <w:t xml:space="preserve"> другие документы, например, профессиональные стандарты, положение о структурном подразделении, положение об организации и проведении практики, документы, регламентирующие реализацию ФГОС СПО.</w:t>
      </w:r>
    </w:p>
    <w:p w:rsidR="00B7374B" w:rsidRPr="00551701" w:rsidRDefault="00B7374B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bCs/>
          <w:sz w:val="28"/>
          <w:szCs w:val="28"/>
        </w:rPr>
        <w:t>4.1.</w:t>
      </w:r>
      <w:r w:rsidR="00036FDA" w:rsidRPr="005517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51701">
        <w:rPr>
          <w:rFonts w:ascii="Times New Roman" w:hAnsi="Times New Roman" w:cs="Times New Roman"/>
          <w:bCs/>
          <w:sz w:val="28"/>
          <w:szCs w:val="28"/>
        </w:rPr>
        <w:t>Организация учебного процесса и режим занятий</w:t>
      </w: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Описывается организация учебного процесса и режим занятий, том числе отражаются:</w:t>
      </w:r>
    </w:p>
    <w:p w:rsidR="00EF7F99" w:rsidRPr="00551701" w:rsidRDefault="00593D5C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п</w:t>
      </w:r>
      <w:r w:rsidR="00EF7F99" w:rsidRPr="00551701">
        <w:rPr>
          <w:rFonts w:ascii="Times New Roman" w:hAnsi="Times New Roman" w:cs="Times New Roman"/>
          <w:sz w:val="28"/>
          <w:szCs w:val="28"/>
        </w:rPr>
        <w:t>родолжительность учебной недели – пятидневная или шестидневная;</w:t>
      </w: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продолжительность занятий (45 мин.) или группировка парами (если предусмотрена);</w:t>
      </w: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 xml:space="preserve">формы и процедуры текущего контроля </w:t>
      </w:r>
      <w:r w:rsidR="00AC6D7F" w:rsidRPr="00551701">
        <w:rPr>
          <w:rFonts w:ascii="Times New Roman" w:hAnsi="Times New Roman" w:cs="Times New Roman"/>
          <w:sz w:val="28"/>
          <w:szCs w:val="28"/>
        </w:rPr>
        <w:t>успеваемости</w:t>
      </w:r>
      <w:r w:rsidRPr="00551701">
        <w:rPr>
          <w:rFonts w:ascii="Times New Roman" w:hAnsi="Times New Roman" w:cs="Times New Roman"/>
          <w:sz w:val="28"/>
          <w:szCs w:val="28"/>
        </w:rPr>
        <w:t>, система оценок, в том числе шкала отметок, возможности рейтинговых и</w:t>
      </w:r>
      <w:r w:rsidR="00AC6D7F" w:rsidRPr="00551701">
        <w:rPr>
          <w:rFonts w:ascii="Times New Roman" w:hAnsi="Times New Roman" w:cs="Times New Roman"/>
          <w:sz w:val="28"/>
          <w:szCs w:val="28"/>
        </w:rPr>
        <w:t xml:space="preserve"> (</w:t>
      </w:r>
      <w:r w:rsidRPr="00551701">
        <w:rPr>
          <w:rFonts w:ascii="Times New Roman" w:hAnsi="Times New Roman" w:cs="Times New Roman"/>
          <w:sz w:val="28"/>
          <w:szCs w:val="28"/>
        </w:rPr>
        <w:t>или</w:t>
      </w:r>
      <w:r w:rsidR="00AC6D7F" w:rsidRPr="00551701">
        <w:rPr>
          <w:rFonts w:ascii="Times New Roman" w:hAnsi="Times New Roman" w:cs="Times New Roman"/>
          <w:sz w:val="28"/>
          <w:szCs w:val="28"/>
        </w:rPr>
        <w:t>)</w:t>
      </w:r>
      <w:r w:rsidRPr="00551701">
        <w:rPr>
          <w:rFonts w:ascii="Times New Roman" w:hAnsi="Times New Roman" w:cs="Times New Roman"/>
          <w:sz w:val="28"/>
          <w:szCs w:val="28"/>
        </w:rPr>
        <w:t xml:space="preserve"> накопительных систем оценивания;</w:t>
      </w: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организация консультаций;</w:t>
      </w: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порядок проведения учебной и производственной практик, отдельно описывается преддипломная практика;</w:t>
      </w: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 xml:space="preserve">формы, порядок и периодичность промежуточной аттестации </w:t>
      </w:r>
      <w:r w:rsidR="007312BB" w:rsidRPr="00551701">
        <w:rPr>
          <w:rFonts w:ascii="Times New Roman" w:hAnsi="Times New Roman" w:cs="Times New Roman"/>
          <w:sz w:val="28"/>
          <w:szCs w:val="28"/>
        </w:rPr>
        <w:t>студентов</w:t>
      </w:r>
      <w:r w:rsidRPr="00551701">
        <w:rPr>
          <w:rFonts w:ascii="Times New Roman" w:hAnsi="Times New Roman" w:cs="Times New Roman"/>
          <w:sz w:val="28"/>
          <w:szCs w:val="28"/>
        </w:rPr>
        <w:t>;</w:t>
      </w: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порядок организации самостоятельной работы (при наличии) и оценка ее результатов;</w:t>
      </w: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формы государственной итоговой аттестации, порядок ее подготовки и проведения;</w:t>
      </w: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и др.</w:t>
      </w: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lastRenderedPageBreak/>
        <w:t>4.1. Общеобразовательный цикл</w:t>
      </w:r>
      <w:r w:rsidR="00B7374B" w:rsidRPr="00551701">
        <w:rPr>
          <w:rFonts w:ascii="Times New Roman" w:hAnsi="Times New Roman" w:cs="Times New Roman"/>
          <w:sz w:val="28"/>
          <w:szCs w:val="28"/>
        </w:rPr>
        <w:t xml:space="preserve"> (при наличии)</w:t>
      </w: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1701">
        <w:rPr>
          <w:rFonts w:ascii="Times New Roman" w:eastAsia="Calibri" w:hAnsi="Times New Roman" w:cs="Times New Roman"/>
          <w:sz w:val="28"/>
          <w:szCs w:val="28"/>
        </w:rPr>
        <w:t>При реализации образовательной программы среднего общего образования в пределах освоения образовательной программы среднего профессионального образования учитывается получаемая специальность среднего профессионального образования соответствующего профиля профессионального образования.</w:t>
      </w: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4.2. Формирование структуры образовательной программы</w:t>
      </w: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Следует указать, в соответствии с какими компетенциями, как и на осн</w:t>
      </w:r>
      <w:r w:rsidR="00687EE2" w:rsidRPr="00551701">
        <w:rPr>
          <w:rFonts w:ascii="Times New Roman" w:hAnsi="Times New Roman" w:cs="Times New Roman"/>
          <w:sz w:val="28"/>
          <w:szCs w:val="28"/>
        </w:rPr>
        <w:t>овании какого решения (например</w:t>
      </w:r>
      <w:r w:rsidRPr="00551701">
        <w:rPr>
          <w:rFonts w:ascii="Times New Roman" w:hAnsi="Times New Roman" w:cs="Times New Roman"/>
          <w:sz w:val="28"/>
          <w:szCs w:val="28"/>
        </w:rPr>
        <w:t>, документа согласования с работодателями) сделано распределение объема часов вариативной части по учебным дисциплинам и профессиональным модулям.</w:t>
      </w: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 xml:space="preserve">Перечисляются дисциплины и профессиональные модули (в </w:t>
      </w:r>
      <w:proofErr w:type="spellStart"/>
      <w:r w:rsidRPr="00551701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551701">
        <w:rPr>
          <w:rFonts w:ascii="Times New Roman" w:hAnsi="Times New Roman" w:cs="Times New Roman"/>
          <w:sz w:val="28"/>
          <w:szCs w:val="28"/>
        </w:rPr>
        <w:t xml:space="preserve">. </w:t>
      </w:r>
      <w:r w:rsidR="00AC6D7F" w:rsidRPr="00551701">
        <w:rPr>
          <w:rFonts w:ascii="Times New Roman" w:hAnsi="Times New Roman" w:cs="Times New Roman"/>
          <w:sz w:val="28"/>
          <w:szCs w:val="28"/>
        </w:rPr>
        <w:t>междисциплинарные курсы</w:t>
      </w:r>
      <w:r w:rsidRPr="00551701">
        <w:rPr>
          <w:rFonts w:ascii="Times New Roman" w:hAnsi="Times New Roman" w:cs="Times New Roman"/>
          <w:sz w:val="28"/>
          <w:szCs w:val="28"/>
        </w:rPr>
        <w:t xml:space="preserve"> в их составе), которые структурное подразделение вводит дополнительно за счет часов вариативной части, при этом ну</w:t>
      </w:r>
      <w:r w:rsidR="00734D89" w:rsidRPr="00551701">
        <w:rPr>
          <w:rFonts w:ascii="Times New Roman" w:hAnsi="Times New Roman" w:cs="Times New Roman"/>
          <w:sz w:val="28"/>
          <w:szCs w:val="28"/>
        </w:rPr>
        <w:t>мерация индекса дисциплин должна</w:t>
      </w:r>
      <w:r w:rsidRPr="00551701">
        <w:rPr>
          <w:rFonts w:ascii="Times New Roman" w:hAnsi="Times New Roman" w:cs="Times New Roman"/>
          <w:sz w:val="28"/>
          <w:szCs w:val="28"/>
        </w:rPr>
        <w:t xml:space="preserve"> продолжать индексацию составляющих ПООП</w:t>
      </w:r>
      <w:r w:rsidR="003A3408" w:rsidRPr="00551701">
        <w:rPr>
          <w:rFonts w:ascii="Times New Roman" w:hAnsi="Times New Roman" w:cs="Times New Roman"/>
          <w:sz w:val="28"/>
          <w:szCs w:val="28"/>
        </w:rPr>
        <w:t>.</w:t>
      </w: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4.3. Формы проведения консультаций – групповые, индивидуальные, письменные, устные (выбрать, конкретизировать</w:t>
      </w:r>
      <w:r w:rsidR="003D67C4" w:rsidRPr="00551701">
        <w:rPr>
          <w:rFonts w:ascii="Times New Roman" w:hAnsi="Times New Roman" w:cs="Times New Roman"/>
          <w:sz w:val="28"/>
          <w:szCs w:val="28"/>
        </w:rPr>
        <w:t xml:space="preserve"> и указать объем)</w:t>
      </w:r>
      <w:r w:rsidRPr="00551701">
        <w:rPr>
          <w:rFonts w:ascii="Times New Roman" w:hAnsi="Times New Roman" w:cs="Times New Roman"/>
          <w:sz w:val="28"/>
          <w:szCs w:val="28"/>
        </w:rPr>
        <w:t>.</w:t>
      </w: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4.4. Формы проведения промежуточной аттестации -  обосновать выбор форм и их количество.</w:t>
      </w: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4.5. Формы проведения государственной итоговой аттестации</w:t>
      </w:r>
      <w:r w:rsidR="00701D75" w:rsidRPr="00551701">
        <w:rPr>
          <w:rFonts w:ascii="Times New Roman" w:hAnsi="Times New Roman" w:cs="Times New Roman"/>
          <w:sz w:val="28"/>
          <w:szCs w:val="28"/>
        </w:rPr>
        <w:t>.</w:t>
      </w:r>
      <w:r w:rsidRPr="005517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7F99" w:rsidRPr="00551701" w:rsidRDefault="00EF7F99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Структурное подразделение имеет право включить в пояснительную записку другие элементы, описывающие существенные характеристики учебного процесса.</w:t>
      </w:r>
    </w:p>
    <w:p w:rsidR="005B1BC8" w:rsidRPr="00551701" w:rsidRDefault="00CC2598" w:rsidP="005B1B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Для структурног</w:t>
      </w:r>
      <w:r w:rsidR="005B1BC8" w:rsidRPr="00551701">
        <w:rPr>
          <w:rFonts w:ascii="Times New Roman" w:hAnsi="Times New Roman" w:cs="Times New Roman"/>
          <w:sz w:val="28"/>
          <w:szCs w:val="28"/>
        </w:rPr>
        <w:t xml:space="preserve">о подразделения Финуниверситета </w:t>
      </w:r>
      <w:r w:rsidRPr="00551701">
        <w:rPr>
          <w:rFonts w:ascii="Times New Roman" w:hAnsi="Times New Roman" w:cs="Times New Roman"/>
          <w:sz w:val="28"/>
          <w:szCs w:val="28"/>
        </w:rPr>
        <w:t>в конце учебного плана делается запись</w:t>
      </w:r>
      <w:r w:rsidR="005B1BC8" w:rsidRPr="00551701">
        <w:rPr>
          <w:rFonts w:ascii="Times New Roman" w:hAnsi="Times New Roman" w:cs="Times New Roman"/>
          <w:sz w:val="28"/>
          <w:szCs w:val="28"/>
        </w:rPr>
        <w:t>:</w:t>
      </w:r>
    </w:p>
    <w:p w:rsidR="00CC2598" w:rsidRPr="00551701" w:rsidRDefault="00CC2598" w:rsidP="005B1B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5"/>
        <w:tblW w:w="9639" w:type="dxa"/>
        <w:tblInd w:w="-5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CC2598" w:rsidRPr="00551701" w:rsidTr="00292FCC">
        <w:tc>
          <w:tcPr>
            <w:tcW w:w="4819" w:type="dxa"/>
          </w:tcPr>
          <w:p w:rsidR="00CC2598" w:rsidRPr="00551701" w:rsidRDefault="00CC2598" w:rsidP="00CC2598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701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</w:tc>
        <w:tc>
          <w:tcPr>
            <w:tcW w:w="4820" w:type="dxa"/>
          </w:tcPr>
          <w:p w:rsidR="00CC2598" w:rsidRPr="00551701" w:rsidRDefault="00CC2598" w:rsidP="00CC2598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701">
              <w:rPr>
                <w:rFonts w:ascii="Times New Roman" w:hAnsi="Times New Roman"/>
                <w:sz w:val="28"/>
                <w:szCs w:val="28"/>
              </w:rPr>
              <w:t>Учебный план вносит:</w:t>
            </w:r>
          </w:p>
        </w:tc>
      </w:tr>
      <w:tr w:rsidR="00CC2598" w:rsidRPr="00551701" w:rsidTr="00292FCC">
        <w:tc>
          <w:tcPr>
            <w:tcW w:w="4819" w:type="dxa"/>
          </w:tcPr>
          <w:p w:rsidR="00CC2598" w:rsidRPr="00551701" w:rsidRDefault="00CC2598" w:rsidP="00CC25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701">
              <w:rPr>
                <w:rFonts w:ascii="Times New Roman" w:hAnsi="Times New Roman"/>
                <w:sz w:val="28"/>
                <w:szCs w:val="28"/>
              </w:rPr>
              <w:t>Заместитель проректора п</w:t>
            </w:r>
            <w:r w:rsidR="00AC6D7F" w:rsidRPr="00551701">
              <w:rPr>
                <w:rFonts w:ascii="Times New Roman" w:hAnsi="Times New Roman"/>
                <w:sz w:val="28"/>
                <w:szCs w:val="28"/>
              </w:rPr>
              <w:t xml:space="preserve">о учебной и методической работе – </w:t>
            </w:r>
            <w:r w:rsidRPr="00551701">
              <w:rPr>
                <w:rFonts w:ascii="Times New Roman" w:hAnsi="Times New Roman"/>
                <w:sz w:val="28"/>
                <w:szCs w:val="28"/>
              </w:rPr>
              <w:t>начальник Управления методического обеспечения образовательных программ ___________Н.И. Сергеева</w:t>
            </w:r>
          </w:p>
          <w:p w:rsidR="00AC6D7F" w:rsidRPr="00551701" w:rsidRDefault="00AC6D7F" w:rsidP="00CC25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 xml:space="preserve">                        (подпись)</w:t>
            </w:r>
          </w:p>
          <w:p w:rsidR="00CC2598" w:rsidRPr="00551701" w:rsidRDefault="00CC2598" w:rsidP="00CC25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701">
              <w:rPr>
                <w:rFonts w:ascii="Times New Roman" w:hAnsi="Times New Roman"/>
                <w:sz w:val="28"/>
                <w:szCs w:val="28"/>
              </w:rPr>
              <w:t>«__</w:t>
            </w:r>
            <w:proofErr w:type="gramStart"/>
            <w:r w:rsidRPr="00551701">
              <w:rPr>
                <w:rFonts w:ascii="Times New Roman" w:hAnsi="Times New Roman"/>
                <w:sz w:val="28"/>
                <w:szCs w:val="28"/>
              </w:rPr>
              <w:t>_»_</w:t>
            </w:r>
            <w:proofErr w:type="gramEnd"/>
            <w:r w:rsidRPr="00551701">
              <w:rPr>
                <w:rFonts w:ascii="Times New Roman" w:hAnsi="Times New Roman"/>
                <w:sz w:val="28"/>
                <w:szCs w:val="28"/>
              </w:rPr>
              <w:t>______</w:t>
            </w:r>
            <w:r w:rsidR="00962DBE" w:rsidRPr="00551701">
              <w:rPr>
                <w:rFonts w:ascii="Times New Roman" w:hAnsi="Times New Roman"/>
                <w:sz w:val="28"/>
                <w:szCs w:val="28"/>
              </w:rPr>
              <w:t>______</w:t>
            </w:r>
            <w:r w:rsidRPr="00551701">
              <w:rPr>
                <w:rFonts w:ascii="Times New Roman" w:hAnsi="Times New Roman"/>
                <w:sz w:val="28"/>
                <w:szCs w:val="28"/>
              </w:rPr>
              <w:t>__ 20   г.</w:t>
            </w:r>
          </w:p>
          <w:p w:rsidR="00CC2598" w:rsidRPr="00551701" w:rsidRDefault="00CC2598" w:rsidP="00CC2598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CC2598" w:rsidRPr="00551701" w:rsidRDefault="00CC2598" w:rsidP="00CC25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701">
              <w:rPr>
                <w:rFonts w:ascii="Times New Roman" w:hAnsi="Times New Roman"/>
                <w:sz w:val="28"/>
                <w:szCs w:val="28"/>
              </w:rPr>
              <w:t>Заместитель директора_____________</w:t>
            </w:r>
          </w:p>
          <w:p w:rsidR="00292FCC" w:rsidRPr="00551701" w:rsidRDefault="00CC2598" w:rsidP="00292FCC">
            <w:pPr>
              <w:ind w:right="-113"/>
              <w:rPr>
                <w:rFonts w:ascii="Times New Roman" w:hAnsi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 xml:space="preserve">(наименование структурного </w:t>
            </w:r>
            <w:r w:rsidR="00292FCC" w:rsidRPr="00551701">
              <w:rPr>
                <w:rFonts w:ascii="Times New Roman" w:hAnsi="Times New Roman"/>
                <w:sz w:val="24"/>
                <w:szCs w:val="24"/>
              </w:rPr>
              <w:t>п</w:t>
            </w:r>
            <w:r w:rsidRPr="00551701">
              <w:rPr>
                <w:rFonts w:ascii="Times New Roman" w:hAnsi="Times New Roman"/>
                <w:sz w:val="24"/>
                <w:szCs w:val="24"/>
              </w:rPr>
              <w:t>одразделения)</w:t>
            </w:r>
            <w:r w:rsidR="00AC6D7F" w:rsidRPr="005517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2598" w:rsidRPr="00551701" w:rsidRDefault="00CC2598" w:rsidP="00AC6D7F">
            <w:pPr>
              <w:rPr>
                <w:rFonts w:ascii="Times New Roman" w:hAnsi="Times New Roman"/>
                <w:sz w:val="28"/>
                <w:szCs w:val="28"/>
              </w:rPr>
            </w:pPr>
            <w:r w:rsidRPr="00551701">
              <w:rPr>
                <w:rFonts w:ascii="Times New Roman" w:hAnsi="Times New Roman"/>
                <w:sz w:val="28"/>
                <w:szCs w:val="28"/>
              </w:rPr>
              <w:t>___</w:t>
            </w:r>
            <w:r w:rsidR="00292FCC" w:rsidRPr="00551701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551701">
              <w:rPr>
                <w:rFonts w:ascii="Times New Roman" w:hAnsi="Times New Roman"/>
                <w:sz w:val="28"/>
                <w:szCs w:val="28"/>
              </w:rPr>
              <w:t>___ И.О. Фамилия</w:t>
            </w:r>
          </w:p>
          <w:p w:rsidR="00AC6D7F" w:rsidRPr="00551701" w:rsidRDefault="00292FCC" w:rsidP="00AC6D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AC6D7F" w:rsidRPr="00551701">
              <w:rPr>
                <w:rFonts w:ascii="Times New Roman" w:hAnsi="Times New Roman"/>
                <w:sz w:val="24"/>
                <w:szCs w:val="24"/>
              </w:rPr>
              <w:t xml:space="preserve">  (подпись)</w:t>
            </w:r>
          </w:p>
          <w:p w:rsidR="00AC6D7F" w:rsidRPr="00551701" w:rsidRDefault="00AC6D7F" w:rsidP="00CC25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598" w:rsidRPr="00551701" w:rsidRDefault="00CC2598" w:rsidP="00CC25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701">
              <w:rPr>
                <w:rFonts w:ascii="Times New Roman" w:hAnsi="Times New Roman"/>
                <w:sz w:val="28"/>
                <w:szCs w:val="28"/>
              </w:rPr>
              <w:t>«__</w:t>
            </w:r>
            <w:proofErr w:type="gramStart"/>
            <w:r w:rsidRPr="00551701">
              <w:rPr>
                <w:rFonts w:ascii="Times New Roman" w:hAnsi="Times New Roman"/>
                <w:sz w:val="28"/>
                <w:szCs w:val="28"/>
              </w:rPr>
              <w:t>_»_</w:t>
            </w:r>
            <w:proofErr w:type="gramEnd"/>
            <w:r w:rsidRPr="00551701">
              <w:rPr>
                <w:rFonts w:ascii="Times New Roman" w:hAnsi="Times New Roman"/>
                <w:sz w:val="28"/>
                <w:szCs w:val="28"/>
              </w:rPr>
              <w:t>___________ 20  г.</w:t>
            </w:r>
          </w:p>
          <w:p w:rsidR="00CC2598" w:rsidRPr="00551701" w:rsidRDefault="00CC2598" w:rsidP="00CC2598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598" w:rsidRPr="00551701" w:rsidTr="00292FCC">
        <w:tc>
          <w:tcPr>
            <w:tcW w:w="4819" w:type="dxa"/>
          </w:tcPr>
          <w:p w:rsidR="00CC2598" w:rsidRPr="00551701" w:rsidRDefault="00CC2598" w:rsidP="00CC25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701">
              <w:rPr>
                <w:rFonts w:ascii="Times New Roman" w:hAnsi="Times New Roman"/>
                <w:sz w:val="28"/>
                <w:szCs w:val="28"/>
              </w:rPr>
              <w:t>Директор__________________</w:t>
            </w:r>
          </w:p>
          <w:p w:rsidR="00CC2598" w:rsidRPr="00551701" w:rsidRDefault="00CC2598" w:rsidP="00203FCB">
            <w:pPr>
              <w:rPr>
                <w:rFonts w:ascii="Times New Roman" w:hAnsi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 xml:space="preserve">(наименование структурного подразделения) </w:t>
            </w:r>
          </w:p>
          <w:p w:rsidR="00962DBE" w:rsidRPr="00551701" w:rsidRDefault="00962DBE" w:rsidP="00203FCB">
            <w:pPr>
              <w:rPr>
                <w:rFonts w:ascii="Times New Roman" w:hAnsi="Times New Roman"/>
                <w:sz w:val="28"/>
                <w:szCs w:val="28"/>
              </w:rPr>
            </w:pPr>
            <w:r w:rsidRPr="00551701">
              <w:rPr>
                <w:rFonts w:ascii="Times New Roman" w:hAnsi="Times New Roman"/>
                <w:sz w:val="28"/>
                <w:szCs w:val="28"/>
              </w:rPr>
              <w:t>___________________ И.О. Фамилия</w:t>
            </w:r>
          </w:p>
          <w:p w:rsidR="00CC2598" w:rsidRPr="00551701" w:rsidRDefault="00CC2598" w:rsidP="00CC25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701">
              <w:rPr>
                <w:rFonts w:ascii="Times New Roman" w:hAnsi="Times New Roman"/>
                <w:sz w:val="28"/>
                <w:szCs w:val="28"/>
              </w:rPr>
              <w:t>«___» _______________ 20   г.</w:t>
            </w:r>
          </w:p>
          <w:p w:rsidR="00CC2598" w:rsidRPr="00551701" w:rsidRDefault="00CC2598" w:rsidP="00CC25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701">
              <w:rPr>
                <w:rFonts w:ascii="Times New Roman" w:hAnsi="Times New Roman"/>
                <w:sz w:val="28"/>
                <w:szCs w:val="28"/>
              </w:rPr>
              <w:t>Одобрено Педагогическим советом</w:t>
            </w:r>
          </w:p>
          <w:p w:rsidR="00CC2598" w:rsidRPr="00551701" w:rsidRDefault="00CC2598" w:rsidP="00CC2598">
            <w:pPr>
              <w:rPr>
                <w:rFonts w:ascii="Times New Roman" w:hAnsi="Times New Roman"/>
                <w:sz w:val="28"/>
                <w:szCs w:val="28"/>
              </w:rPr>
            </w:pPr>
            <w:r w:rsidRPr="00551701">
              <w:rPr>
                <w:rFonts w:ascii="Times New Roman" w:hAnsi="Times New Roman"/>
                <w:sz w:val="28"/>
                <w:szCs w:val="28"/>
              </w:rPr>
              <w:t>Протокол от «__</w:t>
            </w:r>
            <w:proofErr w:type="gramStart"/>
            <w:r w:rsidRPr="00551701">
              <w:rPr>
                <w:rFonts w:ascii="Times New Roman" w:hAnsi="Times New Roman"/>
                <w:sz w:val="28"/>
                <w:szCs w:val="28"/>
              </w:rPr>
              <w:t>_»_</w:t>
            </w:r>
            <w:proofErr w:type="gramEnd"/>
            <w:r w:rsidRPr="00551701">
              <w:rPr>
                <w:rFonts w:ascii="Times New Roman" w:hAnsi="Times New Roman"/>
                <w:sz w:val="28"/>
                <w:szCs w:val="28"/>
              </w:rPr>
              <w:t>_</w:t>
            </w:r>
            <w:r w:rsidR="00962DBE" w:rsidRPr="00551701">
              <w:rPr>
                <w:rFonts w:ascii="Times New Roman" w:hAnsi="Times New Roman"/>
                <w:sz w:val="28"/>
                <w:szCs w:val="28"/>
              </w:rPr>
              <w:t>___20   г. № ___</w:t>
            </w:r>
          </w:p>
          <w:p w:rsidR="00CC2598" w:rsidRPr="00551701" w:rsidRDefault="00CC2598" w:rsidP="00CC25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CC2598" w:rsidRPr="00551701" w:rsidRDefault="00CC2598" w:rsidP="00CC2598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C2598" w:rsidRPr="00551701" w:rsidRDefault="00CC2598" w:rsidP="00CC25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BC8" w:rsidRPr="00551701" w:rsidRDefault="005B1BC8" w:rsidP="00EF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5B1BC8" w:rsidRPr="00551701" w:rsidSect="005B1BC8">
          <w:pgSz w:w="11906" w:h="16838"/>
          <w:pgMar w:top="1134" w:right="567" w:bottom="1134" w:left="1701" w:header="709" w:footer="709" w:gutter="0"/>
          <w:cols w:space="720"/>
          <w:docGrid w:linePitch="326"/>
        </w:sectPr>
      </w:pPr>
    </w:p>
    <w:p w:rsidR="00EF7F99" w:rsidRPr="00551701" w:rsidRDefault="00EF7F99" w:rsidP="00EF7F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="0008163D" w:rsidRPr="00551701">
        <w:rPr>
          <w:rFonts w:ascii="Times New Roman" w:hAnsi="Times New Roman" w:cs="Times New Roman"/>
          <w:sz w:val="24"/>
          <w:szCs w:val="24"/>
        </w:rPr>
        <w:tab/>
      </w:r>
      <w:r w:rsidR="0008163D" w:rsidRPr="00551701">
        <w:rPr>
          <w:rFonts w:ascii="Times New Roman" w:hAnsi="Times New Roman" w:cs="Times New Roman"/>
          <w:sz w:val="24"/>
          <w:szCs w:val="24"/>
        </w:rPr>
        <w:tab/>
      </w:r>
      <w:r w:rsidR="0008163D" w:rsidRPr="00551701">
        <w:rPr>
          <w:rFonts w:ascii="Times New Roman" w:hAnsi="Times New Roman" w:cs="Times New Roman"/>
          <w:sz w:val="24"/>
          <w:szCs w:val="24"/>
        </w:rPr>
        <w:tab/>
      </w:r>
      <w:r w:rsidR="0008163D" w:rsidRPr="00551701">
        <w:rPr>
          <w:rFonts w:ascii="Times New Roman" w:hAnsi="Times New Roman" w:cs="Times New Roman"/>
          <w:sz w:val="24"/>
          <w:szCs w:val="24"/>
        </w:rPr>
        <w:tab/>
      </w:r>
      <w:r w:rsidR="0008163D" w:rsidRPr="00551701">
        <w:rPr>
          <w:rFonts w:ascii="Times New Roman" w:hAnsi="Times New Roman" w:cs="Times New Roman"/>
          <w:sz w:val="24"/>
          <w:szCs w:val="24"/>
        </w:rPr>
        <w:tab/>
      </w:r>
      <w:r w:rsidR="0008163D" w:rsidRPr="00551701">
        <w:rPr>
          <w:rFonts w:ascii="Times New Roman" w:hAnsi="Times New Roman" w:cs="Times New Roman"/>
          <w:sz w:val="24"/>
          <w:szCs w:val="24"/>
        </w:rPr>
        <w:tab/>
      </w:r>
      <w:r w:rsidR="0008163D" w:rsidRPr="00551701">
        <w:rPr>
          <w:rFonts w:ascii="Times New Roman" w:hAnsi="Times New Roman" w:cs="Times New Roman"/>
          <w:sz w:val="24"/>
          <w:szCs w:val="24"/>
        </w:rPr>
        <w:tab/>
      </w:r>
      <w:r w:rsidR="00EE433F" w:rsidRPr="00551701">
        <w:rPr>
          <w:rFonts w:ascii="Times New Roman" w:hAnsi="Times New Roman" w:cs="Times New Roman"/>
          <w:sz w:val="28"/>
          <w:szCs w:val="28"/>
        </w:rPr>
        <w:t>Приложение № 3</w:t>
      </w:r>
      <w:r w:rsidRPr="005517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7F99" w:rsidRPr="00551701" w:rsidRDefault="00EF7F99" w:rsidP="00EF7F99">
      <w:pPr>
        <w:spacing w:after="0"/>
        <w:ind w:left="11328" w:firstLine="708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</w:p>
    <w:p w:rsidR="00EF7F99" w:rsidRPr="00551701" w:rsidRDefault="00EF7F99" w:rsidP="00EF7F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701">
        <w:rPr>
          <w:rFonts w:ascii="Times New Roman" w:hAnsi="Times New Roman" w:cs="Times New Roman"/>
          <w:b/>
          <w:sz w:val="28"/>
          <w:szCs w:val="28"/>
        </w:rPr>
        <w:t>Форма календарного учебного графика</w:t>
      </w:r>
    </w:p>
    <w:p w:rsidR="0021173B" w:rsidRPr="00551701" w:rsidRDefault="0021173B" w:rsidP="0021173B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</w:pPr>
      <w:r w:rsidRPr="00551701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:rsidR="0021173B" w:rsidRPr="00551701" w:rsidRDefault="0021173B" w:rsidP="0021173B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4"/>
          <w:szCs w:val="24"/>
          <w:lang w:eastAsia="ru-RU"/>
        </w:rPr>
      </w:pPr>
      <w:r w:rsidRPr="00551701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учреждение высшего образования</w:t>
      </w:r>
    </w:p>
    <w:p w:rsidR="0021173B" w:rsidRPr="00551701" w:rsidRDefault="0021173B" w:rsidP="0021173B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551701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21173B" w:rsidRPr="00551701" w:rsidRDefault="0021173B" w:rsidP="0021173B">
      <w:pPr>
        <w:shd w:val="clear" w:color="auto" w:fill="FFFFFF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551701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(Финансовый университет)</w:t>
      </w:r>
    </w:p>
    <w:p w:rsidR="00EF7F99" w:rsidRPr="00551701" w:rsidRDefault="00EF7F99" w:rsidP="00593D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EF7F99" w:rsidRPr="00551701" w:rsidRDefault="00593D5C" w:rsidP="00593D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1701">
        <w:rPr>
          <w:rFonts w:ascii="Times New Roman" w:hAnsi="Times New Roman" w:cs="Times New Roman"/>
          <w:sz w:val="24"/>
          <w:szCs w:val="24"/>
        </w:rPr>
        <w:t>(</w:t>
      </w:r>
      <w:r w:rsidR="00EF7F99" w:rsidRPr="00551701">
        <w:rPr>
          <w:rFonts w:ascii="Times New Roman" w:hAnsi="Times New Roman" w:cs="Times New Roman"/>
          <w:sz w:val="24"/>
          <w:szCs w:val="24"/>
        </w:rPr>
        <w:t>наименование структурного подразделения</w:t>
      </w:r>
      <w:r w:rsidRPr="00551701">
        <w:rPr>
          <w:rFonts w:ascii="Times New Roman" w:hAnsi="Times New Roman" w:cs="Times New Roman"/>
          <w:sz w:val="24"/>
          <w:szCs w:val="24"/>
        </w:rPr>
        <w:t>)</w:t>
      </w:r>
    </w:p>
    <w:p w:rsidR="00EF7F99" w:rsidRPr="00551701" w:rsidRDefault="00523DB1" w:rsidP="00EF7F99">
      <w:pPr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="00EF7F99" w:rsidRPr="00551701">
        <w:rPr>
          <w:rFonts w:ascii="Times New Roman" w:hAnsi="Times New Roman" w:cs="Times New Roman"/>
          <w:sz w:val="28"/>
          <w:szCs w:val="28"/>
        </w:rPr>
        <w:t>УТВЕРЖДАЮ</w:t>
      </w:r>
    </w:p>
    <w:p w:rsidR="00EF7F99" w:rsidRPr="00551701" w:rsidRDefault="00523DB1" w:rsidP="00EF7F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="00EF7F99" w:rsidRPr="00551701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551701">
        <w:rPr>
          <w:rFonts w:ascii="Times New Roman" w:hAnsi="Times New Roman" w:cs="Times New Roman"/>
          <w:sz w:val="28"/>
          <w:szCs w:val="28"/>
        </w:rPr>
        <w:t>______</w:t>
      </w:r>
      <w:r w:rsidR="0015501A" w:rsidRPr="00551701">
        <w:rPr>
          <w:rFonts w:ascii="Times New Roman" w:hAnsi="Times New Roman" w:cs="Times New Roman"/>
          <w:sz w:val="28"/>
          <w:szCs w:val="28"/>
        </w:rPr>
        <w:t>_________</w:t>
      </w:r>
      <w:r w:rsidRPr="00551701">
        <w:rPr>
          <w:rFonts w:ascii="Times New Roman" w:hAnsi="Times New Roman" w:cs="Times New Roman"/>
          <w:sz w:val="28"/>
          <w:szCs w:val="28"/>
        </w:rPr>
        <w:t>______</w:t>
      </w:r>
    </w:p>
    <w:p w:rsidR="0015501A" w:rsidRPr="00551701" w:rsidRDefault="00523DB1" w:rsidP="001550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/>
        </w:rPr>
        <w:t>(наименование структурного подразделения)</w:t>
      </w:r>
      <w:r w:rsidRPr="00551701">
        <w:rPr>
          <w:rFonts w:ascii="Times New Roman" w:hAnsi="Times New Roman" w:cs="Times New Roman"/>
        </w:rPr>
        <w:tab/>
      </w:r>
      <w:r w:rsidRPr="00551701">
        <w:rPr>
          <w:rFonts w:ascii="Times New Roman" w:hAnsi="Times New Roman" w:cs="Times New Roman"/>
        </w:rPr>
        <w:tab/>
      </w:r>
      <w:r w:rsidRPr="00551701">
        <w:rPr>
          <w:rFonts w:ascii="Times New Roman" w:hAnsi="Times New Roman" w:cs="Times New Roman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="00EF7F99" w:rsidRPr="00551701">
        <w:rPr>
          <w:rFonts w:ascii="Times New Roman" w:hAnsi="Times New Roman" w:cs="Times New Roman"/>
          <w:sz w:val="28"/>
          <w:szCs w:val="28"/>
        </w:rPr>
        <w:tab/>
        <w:t>________</w:t>
      </w:r>
      <w:r w:rsidR="0015501A" w:rsidRPr="00551701">
        <w:rPr>
          <w:rFonts w:ascii="Times New Roman" w:hAnsi="Times New Roman" w:cs="Times New Roman"/>
          <w:sz w:val="28"/>
          <w:szCs w:val="28"/>
        </w:rPr>
        <w:t xml:space="preserve">_______ И.О. Фамилия </w:t>
      </w:r>
      <w:r w:rsidR="0015501A" w:rsidRPr="00551701">
        <w:rPr>
          <w:rFonts w:ascii="Times New Roman" w:hAnsi="Times New Roman" w:cs="Times New Roman"/>
          <w:sz w:val="28"/>
          <w:szCs w:val="28"/>
        </w:rPr>
        <w:tab/>
      </w:r>
      <w:r w:rsidR="0015501A" w:rsidRPr="00551701">
        <w:rPr>
          <w:rFonts w:ascii="Times New Roman" w:hAnsi="Times New Roman" w:cs="Times New Roman"/>
          <w:sz w:val="28"/>
          <w:szCs w:val="28"/>
        </w:rPr>
        <w:tab/>
      </w:r>
      <w:r w:rsidR="0015501A" w:rsidRPr="00551701">
        <w:rPr>
          <w:rFonts w:ascii="Times New Roman" w:hAnsi="Times New Roman" w:cs="Times New Roman"/>
          <w:sz w:val="28"/>
          <w:szCs w:val="28"/>
        </w:rPr>
        <w:tab/>
      </w:r>
      <w:r w:rsidR="0015501A" w:rsidRPr="00551701">
        <w:rPr>
          <w:rFonts w:ascii="Times New Roman" w:hAnsi="Times New Roman" w:cs="Times New Roman"/>
          <w:sz w:val="28"/>
          <w:szCs w:val="28"/>
        </w:rPr>
        <w:tab/>
      </w:r>
      <w:r w:rsidR="0015501A" w:rsidRPr="00551701">
        <w:rPr>
          <w:rFonts w:ascii="Times New Roman" w:hAnsi="Times New Roman" w:cs="Times New Roman"/>
          <w:sz w:val="28"/>
          <w:szCs w:val="28"/>
        </w:rPr>
        <w:tab/>
      </w:r>
      <w:r w:rsidR="0015501A" w:rsidRPr="00551701">
        <w:rPr>
          <w:rFonts w:ascii="Times New Roman" w:hAnsi="Times New Roman" w:cs="Times New Roman"/>
          <w:sz w:val="28"/>
          <w:szCs w:val="28"/>
        </w:rPr>
        <w:tab/>
      </w:r>
      <w:r w:rsidR="0015501A" w:rsidRPr="00551701">
        <w:rPr>
          <w:rFonts w:ascii="Times New Roman" w:hAnsi="Times New Roman" w:cs="Times New Roman"/>
          <w:sz w:val="28"/>
          <w:szCs w:val="28"/>
        </w:rPr>
        <w:tab/>
      </w:r>
      <w:r w:rsidR="0015501A" w:rsidRPr="00551701">
        <w:rPr>
          <w:rFonts w:ascii="Times New Roman" w:hAnsi="Times New Roman" w:cs="Times New Roman"/>
          <w:sz w:val="28"/>
          <w:szCs w:val="28"/>
        </w:rPr>
        <w:tab/>
      </w:r>
      <w:r w:rsidR="0015501A" w:rsidRPr="00551701">
        <w:rPr>
          <w:rFonts w:ascii="Times New Roman" w:hAnsi="Times New Roman" w:cs="Times New Roman"/>
          <w:sz w:val="28"/>
          <w:szCs w:val="28"/>
        </w:rPr>
        <w:tab/>
      </w:r>
      <w:r w:rsidR="0015501A" w:rsidRPr="00551701">
        <w:rPr>
          <w:rFonts w:ascii="Times New Roman" w:hAnsi="Times New Roman" w:cs="Times New Roman"/>
          <w:sz w:val="28"/>
          <w:szCs w:val="28"/>
        </w:rPr>
        <w:tab/>
      </w:r>
      <w:r w:rsidR="0015501A" w:rsidRPr="00551701">
        <w:rPr>
          <w:rFonts w:ascii="Times New Roman" w:hAnsi="Times New Roman" w:cs="Times New Roman"/>
          <w:sz w:val="28"/>
          <w:szCs w:val="28"/>
        </w:rPr>
        <w:tab/>
      </w:r>
      <w:r w:rsidR="0015501A" w:rsidRPr="00551701">
        <w:rPr>
          <w:rFonts w:ascii="Times New Roman" w:hAnsi="Times New Roman" w:cs="Times New Roman"/>
          <w:sz w:val="28"/>
          <w:szCs w:val="28"/>
        </w:rPr>
        <w:tab/>
      </w:r>
      <w:r w:rsidR="0015501A" w:rsidRPr="00551701">
        <w:rPr>
          <w:rFonts w:ascii="Times New Roman" w:hAnsi="Times New Roman" w:cs="Times New Roman"/>
          <w:sz w:val="28"/>
          <w:szCs w:val="28"/>
        </w:rPr>
        <w:tab/>
      </w:r>
      <w:r w:rsidR="0015501A" w:rsidRPr="00551701">
        <w:rPr>
          <w:rFonts w:ascii="Times New Roman" w:hAnsi="Times New Roman" w:cs="Times New Roman"/>
          <w:sz w:val="28"/>
          <w:szCs w:val="28"/>
        </w:rPr>
        <w:tab/>
      </w:r>
      <w:r w:rsidR="0015501A" w:rsidRPr="00551701">
        <w:rPr>
          <w:rFonts w:ascii="Times New Roman" w:hAnsi="Times New Roman" w:cs="Times New Roman"/>
          <w:sz w:val="28"/>
          <w:szCs w:val="28"/>
        </w:rPr>
        <w:tab/>
        <w:t xml:space="preserve">  </w:t>
      </w:r>
      <w:proofErr w:type="gramStart"/>
      <w:r w:rsidR="0015501A" w:rsidRPr="00551701">
        <w:rPr>
          <w:rFonts w:ascii="Times New Roman" w:hAnsi="Times New Roman" w:cs="Times New Roman"/>
          <w:sz w:val="28"/>
          <w:szCs w:val="28"/>
        </w:rPr>
        <w:t xml:space="preserve">   </w:t>
      </w:r>
      <w:r w:rsidR="00EF7F99" w:rsidRPr="0055170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F7F99" w:rsidRPr="00551701">
        <w:rPr>
          <w:rFonts w:ascii="Times New Roman" w:hAnsi="Times New Roman" w:cs="Times New Roman"/>
          <w:sz w:val="24"/>
          <w:szCs w:val="24"/>
        </w:rPr>
        <w:t>подпись)</w:t>
      </w:r>
    </w:p>
    <w:p w:rsidR="00EF7F99" w:rsidRPr="00551701" w:rsidRDefault="0015501A" w:rsidP="001550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="00EF7F99" w:rsidRPr="00551701">
        <w:rPr>
          <w:rFonts w:ascii="Times New Roman" w:hAnsi="Times New Roman" w:cs="Times New Roman"/>
          <w:sz w:val="28"/>
          <w:szCs w:val="28"/>
        </w:rPr>
        <w:tab/>
      </w:r>
      <w:r w:rsidR="00EF7F99" w:rsidRPr="00551701">
        <w:rPr>
          <w:rFonts w:ascii="Times New Roman" w:hAnsi="Times New Roman" w:cs="Times New Roman"/>
          <w:sz w:val="28"/>
          <w:szCs w:val="28"/>
        </w:rPr>
        <w:tab/>
      </w:r>
      <w:r w:rsidR="00EF7F99" w:rsidRPr="00551701">
        <w:rPr>
          <w:rFonts w:ascii="Times New Roman" w:hAnsi="Times New Roman" w:cs="Times New Roman"/>
          <w:sz w:val="28"/>
          <w:szCs w:val="28"/>
        </w:rPr>
        <w:tab/>
      </w:r>
      <w:r w:rsidR="00EF7F99" w:rsidRPr="00551701">
        <w:rPr>
          <w:rFonts w:ascii="Times New Roman" w:hAnsi="Times New Roman" w:cs="Times New Roman"/>
          <w:sz w:val="28"/>
          <w:szCs w:val="28"/>
        </w:rPr>
        <w:tab/>
      </w:r>
      <w:r w:rsidR="00EF7F99" w:rsidRPr="00551701">
        <w:rPr>
          <w:rFonts w:ascii="Times New Roman" w:hAnsi="Times New Roman" w:cs="Times New Roman"/>
          <w:sz w:val="28"/>
          <w:szCs w:val="28"/>
        </w:rPr>
        <w:tab/>
      </w:r>
      <w:r w:rsidR="00EF7F99" w:rsidRPr="00551701">
        <w:rPr>
          <w:rFonts w:ascii="Times New Roman" w:hAnsi="Times New Roman" w:cs="Times New Roman"/>
          <w:sz w:val="28"/>
          <w:szCs w:val="28"/>
        </w:rPr>
        <w:tab/>
      </w:r>
      <w:r w:rsidR="00EF7F99"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="00EF7F99" w:rsidRPr="00551701">
        <w:rPr>
          <w:rFonts w:ascii="Times New Roman" w:hAnsi="Times New Roman" w:cs="Times New Roman"/>
          <w:sz w:val="28"/>
          <w:szCs w:val="28"/>
        </w:rPr>
        <w:tab/>
      </w:r>
      <w:r w:rsidR="00EF7F99" w:rsidRPr="00551701">
        <w:rPr>
          <w:rFonts w:ascii="Times New Roman" w:hAnsi="Times New Roman" w:cs="Times New Roman"/>
          <w:sz w:val="28"/>
          <w:szCs w:val="28"/>
        </w:rPr>
        <w:tab/>
      </w:r>
      <w:r w:rsidR="00EF7F99" w:rsidRPr="00551701">
        <w:rPr>
          <w:rFonts w:ascii="Times New Roman" w:hAnsi="Times New Roman" w:cs="Times New Roman"/>
          <w:sz w:val="28"/>
          <w:szCs w:val="28"/>
        </w:rPr>
        <w:tab/>
      </w:r>
      <w:r w:rsidR="00EF7F99" w:rsidRPr="00551701">
        <w:rPr>
          <w:rFonts w:ascii="Times New Roman" w:hAnsi="Times New Roman" w:cs="Times New Roman"/>
          <w:sz w:val="28"/>
          <w:szCs w:val="28"/>
        </w:rPr>
        <w:tab/>
        <w:t>«_</w:t>
      </w:r>
      <w:r w:rsidRPr="00551701">
        <w:rPr>
          <w:rFonts w:ascii="Times New Roman" w:hAnsi="Times New Roman" w:cs="Times New Roman"/>
          <w:sz w:val="28"/>
          <w:szCs w:val="28"/>
        </w:rPr>
        <w:t>__</w:t>
      </w:r>
      <w:r w:rsidR="00EF7F99" w:rsidRPr="00551701">
        <w:rPr>
          <w:rFonts w:ascii="Times New Roman" w:hAnsi="Times New Roman" w:cs="Times New Roman"/>
          <w:sz w:val="28"/>
          <w:szCs w:val="28"/>
        </w:rPr>
        <w:t>_</w:t>
      </w:r>
      <w:proofErr w:type="gramStart"/>
      <w:r w:rsidR="00EF7F99" w:rsidRPr="00551701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551701">
        <w:rPr>
          <w:rFonts w:ascii="Times New Roman" w:hAnsi="Times New Roman" w:cs="Times New Roman"/>
          <w:sz w:val="28"/>
          <w:szCs w:val="28"/>
        </w:rPr>
        <w:t>___</w:t>
      </w:r>
      <w:r w:rsidR="00EF7F99" w:rsidRPr="00551701">
        <w:rPr>
          <w:rFonts w:ascii="Times New Roman" w:hAnsi="Times New Roman" w:cs="Times New Roman"/>
          <w:sz w:val="28"/>
          <w:szCs w:val="28"/>
        </w:rPr>
        <w:t>_________ 20   г.</w:t>
      </w:r>
    </w:p>
    <w:p w:rsidR="00EF7F99" w:rsidRPr="00551701" w:rsidRDefault="00EF7F99" w:rsidP="001550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Календарный учебный график</w:t>
      </w:r>
    </w:p>
    <w:p w:rsidR="00EF7F99" w:rsidRPr="00551701" w:rsidRDefault="00EF7F99" w:rsidP="00EF7F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9A42C2" w:rsidRPr="00551701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  <w:r w:rsidRPr="00551701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EF7F99" w:rsidRPr="00551701" w:rsidRDefault="0015501A" w:rsidP="009A42C2">
      <w:pPr>
        <w:spacing w:after="0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51701">
        <w:rPr>
          <w:rFonts w:ascii="Times New Roman" w:hAnsi="Times New Roman" w:cs="Times New Roman"/>
          <w:sz w:val="24"/>
          <w:szCs w:val="24"/>
        </w:rPr>
        <w:t xml:space="preserve">         </w:t>
      </w:r>
      <w:r w:rsidR="00593D5C" w:rsidRPr="00551701">
        <w:rPr>
          <w:rFonts w:ascii="Times New Roman" w:hAnsi="Times New Roman" w:cs="Times New Roman"/>
          <w:sz w:val="24"/>
          <w:szCs w:val="24"/>
        </w:rPr>
        <w:t>(</w:t>
      </w:r>
      <w:r w:rsidR="00EF7F99" w:rsidRPr="00551701">
        <w:rPr>
          <w:rFonts w:ascii="Times New Roman" w:hAnsi="Times New Roman" w:cs="Times New Roman"/>
          <w:sz w:val="24"/>
          <w:szCs w:val="24"/>
        </w:rPr>
        <w:t>код и наименование</w:t>
      </w:r>
      <w:r w:rsidR="00593D5C" w:rsidRPr="00551701">
        <w:rPr>
          <w:rFonts w:ascii="Times New Roman" w:hAnsi="Times New Roman" w:cs="Times New Roman"/>
          <w:sz w:val="24"/>
          <w:szCs w:val="24"/>
        </w:rPr>
        <w:t>)</w:t>
      </w:r>
    </w:p>
    <w:p w:rsidR="00EF7F99" w:rsidRPr="00551701" w:rsidRDefault="00EF7F99" w:rsidP="00EF7F99">
      <w:pPr>
        <w:spacing w:after="0"/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Квалификация _______________</w:t>
      </w:r>
    </w:p>
    <w:p w:rsidR="00EF7F99" w:rsidRPr="00551701" w:rsidRDefault="00EF7F99" w:rsidP="00EF7F99">
      <w:pPr>
        <w:spacing w:after="0"/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Нормативный срок обучения ___ года ____ мес</w:t>
      </w:r>
      <w:r w:rsidR="00593D5C" w:rsidRPr="00551701">
        <w:rPr>
          <w:rFonts w:ascii="Times New Roman" w:hAnsi="Times New Roman" w:cs="Times New Roman"/>
          <w:sz w:val="28"/>
          <w:szCs w:val="28"/>
        </w:rPr>
        <w:t>.</w:t>
      </w:r>
    </w:p>
    <w:p w:rsidR="00EF7F99" w:rsidRPr="00551701" w:rsidRDefault="00EF7F99" w:rsidP="00EF7F99">
      <w:pPr>
        <w:spacing w:after="0"/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на базе _______________</w:t>
      </w:r>
      <w:r w:rsidR="00593D5C" w:rsidRPr="00551701">
        <w:rPr>
          <w:rFonts w:ascii="Times New Roman" w:hAnsi="Times New Roman" w:cs="Times New Roman"/>
          <w:sz w:val="28"/>
          <w:szCs w:val="28"/>
        </w:rPr>
        <w:t xml:space="preserve"> общего образования</w:t>
      </w:r>
    </w:p>
    <w:p w:rsidR="00593D5C" w:rsidRPr="00551701" w:rsidRDefault="00593D5C" w:rsidP="00593D5C">
      <w:pPr>
        <w:spacing w:after="0"/>
        <w:ind w:left="7788" w:firstLine="708"/>
        <w:rPr>
          <w:rFonts w:ascii="Times New Roman" w:hAnsi="Times New Roman" w:cs="Times New Roman"/>
          <w:sz w:val="24"/>
          <w:szCs w:val="24"/>
        </w:rPr>
      </w:pPr>
      <w:r w:rsidRPr="00551701">
        <w:rPr>
          <w:rFonts w:ascii="Times New Roman" w:hAnsi="Times New Roman" w:cs="Times New Roman"/>
          <w:sz w:val="24"/>
          <w:szCs w:val="24"/>
        </w:rPr>
        <w:t>(основного/среднего)</w:t>
      </w:r>
    </w:p>
    <w:p w:rsidR="00EF7F99" w:rsidRPr="00551701" w:rsidRDefault="00EF7F99" w:rsidP="00EF7F99">
      <w:pPr>
        <w:spacing w:after="0"/>
        <w:ind w:left="7080" w:firstLine="708"/>
        <w:rPr>
          <w:rFonts w:ascii="Times New Roman" w:hAnsi="Times New Roman" w:cs="Times New Roman"/>
          <w:sz w:val="28"/>
          <w:szCs w:val="28"/>
        </w:rPr>
      </w:pPr>
    </w:p>
    <w:p w:rsidR="00474F0F" w:rsidRPr="00551701" w:rsidRDefault="00474F0F" w:rsidP="00EF7F99">
      <w:pPr>
        <w:spacing w:after="0"/>
        <w:ind w:left="7080" w:firstLine="708"/>
        <w:rPr>
          <w:rFonts w:ascii="Times New Roman" w:hAnsi="Times New Roman" w:cs="Times New Roman"/>
          <w:sz w:val="28"/>
          <w:szCs w:val="28"/>
        </w:rPr>
      </w:pPr>
    </w:p>
    <w:p w:rsidR="00474F0F" w:rsidRPr="00551701" w:rsidRDefault="00474F0F" w:rsidP="00EF7F9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7F99" w:rsidRPr="00551701" w:rsidRDefault="00EF7F99" w:rsidP="00EF7F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lastRenderedPageBreak/>
        <w:t>Форма обучения _______________</w:t>
      </w:r>
    </w:p>
    <w:p w:rsidR="00F21C54" w:rsidRPr="00551701" w:rsidRDefault="009A42C2" w:rsidP="00EF7F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4"/>
          <w:szCs w:val="24"/>
        </w:rPr>
        <w:t xml:space="preserve">   </w:t>
      </w:r>
      <w:r w:rsidR="00600AAD" w:rsidRPr="0055170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1701">
        <w:rPr>
          <w:rFonts w:ascii="Times New Roman" w:hAnsi="Times New Roman" w:cs="Times New Roman"/>
          <w:sz w:val="24"/>
          <w:szCs w:val="24"/>
        </w:rPr>
        <w:t xml:space="preserve">   (очная/очно-заочная/заочная)</w:t>
      </w:r>
    </w:p>
    <w:tbl>
      <w:tblPr>
        <w:tblStyle w:val="41"/>
        <w:tblW w:w="1516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25"/>
        <w:gridCol w:w="274"/>
        <w:gridCol w:w="274"/>
        <w:gridCol w:w="288"/>
        <w:gridCol w:w="288"/>
        <w:gridCol w:w="356"/>
        <w:gridCol w:w="273"/>
        <w:gridCol w:w="288"/>
        <w:gridCol w:w="288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302"/>
      </w:tblGrid>
      <w:tr w:rsidR="0008163D" w:rsidRPr="00551701" w:rsidTr="00B7374B">
        <w:tc>
          <w:tcPr>
            <w:tcW w:w="525" w:type="dxa"/>
            <w:vMerge w:val="restart"/>
            <w:textDirection w:val="btL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Курсы</w:t>
            </w:r>
          </w:p>
        </w:tc>
        <w:tc>
          <w:tcPr>
            <w:tcW w:w="1124" w:type="dxa"/>
            <w:gridSpan w:val="4"/>
          </w:tcPr>
          <w:p w:rsidR="0008163D" w:rsidRPr="00551701" w:rsidRDefault="0008163D" w:rsidP="000816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356" w:type="dxa"/>
            <w:vMerge w:val="restart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29.09-05.10</w:t>
            </w:r>
          </w:p>
        </w:tc>
        <w:tc>
          <w:tcPr>
            <w:tcW w:w="849" w:type="dxa"/>
            <w:gridSpan w:val="3"/>
          </w:tcPr>
          <w:p w:rsidR="0008163D" w:rsidRPr="00551701" w:rsidRDefault="0008163D" w:rsidP="000816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273" w:type="dxa"/>
            <w:vMerge w:val="restart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27.10-02.11</w:t>
            </w:r>
          </w:p>
        </w:tc>
        <w:tc>
          <w:tcPr>
            <w:tcW w:w="1092" w:type="dxa"/>
            <w:gridSpan w:val="4"/>
          </w:tcPr>
          <w:p w:rsidR="0008163D" w:rsidRPr="00551701" w:rsidRDefault="0008163D" w:rsidP="000816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092" w:type="dxa"/>
            <w:gridSpan w:val="4"/>
          </w:tcPr>
          <w:p w:rsidR="0008163D" w:rsidRPr="00551701" w:rsidRDefault="0008163D" w:rsidP="000816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273" w:type="dxa"/>
            <w:vMerge w:val="restart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29.12-04.01</w:t>
            </w:r>
          </w:p>
        </w:tc>
        <w:tc>
          <w:tcPr>
            <w:tcW w:w="819" w:type="dxa"/>
            <w:gridSpan w:val="3"/>
          </w:tcPr>
          <w:p w:rsidR="0008163D" w:rsidRPr="00551701" w:rsidRDefault="0008163D" w:rsidP="000816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273" w:type="dxa"/>
            <w:vMerge w:val="restart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26.01-01.02</w:t>
            </w:r>
          </w:p>
        </w:tc>
        <w:tc>
          <w:tcPr>
            <w:tcW w:w="819" w:type="dxa"/>
            <w:gridSpan w:val="3"/>
          </w:tcPr>
          <w:p w:rsidR="0008163D" w:rsidRPr="00551701" w:rsidRDefault="0008163D" w:rsidP="000816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273" w:type="dxa"/>
          </w:tcPr>
          <w:p w:rsidR="0008163D" w:rsidRPr="00551701" w:rsidRDefault="0008163D" w:rsidP="000816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gridSpan w:val="4"/>
          </w:tcPr>
          <w:p w:rsidR="0008163D" w:rsidRPr="00551701" w:rsidRDefault="0008163D" w:rsidP="000816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273" w:type="dxa"/>
            <w:vMerge w:val="restart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30.03-05.04</w:t>
            </w:r>
          </w:p>
        </w:tc>
        <w:tc>
          <w:tcPr>
            <w:tcW w:w="819" w:type="dxa"/>
            <w:gridSpan w:val="3"/>
          </w:tcPr>
          <w:p w:rsidR="0008163D" w:rsidRPr="00551701" w:rsidRDefault="0008163D" w:rsidP="000816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273" w:type="dxa"/>
            <w:vMerge w:val="restart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27.04-03.05</w:t>
            </w:r>
          </w:p>
        </w:tc>
        <w:tc>
          <w:tcPr>
            <w:tcW w:w="1092" w:type="dxa"/>
            <w:gridSpan w:val="4"/>
          </w:tcPr>
          <w:p w:rsidR="0008163D" w:rsidRPr="00551701" w:rsidRDefault="0008163D" w:rsidP="000816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092" w:type="dxa"/>
            <w:gridSpan w:val="4"/>
          </w:tcPr>
          <w:p w:rsidR="0008163D" w:rsidRPr="00551701" w:rsidRDefault="0008163D" w:rsidP="000816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273" w:type="dxa"/>
            <w:vMerge w:val="restart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29.06-05.07</w:t>
            </w:r>
          </w:p>
        </w:tc>
        <w:tc>
          <w:tcPr>
            <w:tcW w:w="819" w:type="dxa"/>
            <w:gridSpan w:val="3"/>
          </w:tcPr>
          <w:p w:rsidR="0008163D" w:rsidRPr="00551701" w:rsidRDefault="0008163D" w:rsidP="000816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273" w:type="dxa"/>
            <w:vMerge w:val="restart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27.07-02.08</w:t>
            </w:r>
          </w:p>
        </w:tc>
        <w:tc>
          <w:tcPr>
            <w:tcW w:w="1092" w:type="dxa"/>
            <w:gridSpan w:val="4"/>
          </w:tcPr>
          <w:p w:rsidR="0008163D" w:rsidRPr="00551701" w:rsidRDefault="0008163D" w:rsidP="000816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302" w:type="dxa"/>
          </w:tcPr>
          <w:p w:rsidR="0008163D" w:rsidRPr="00551701" w:rsidRDefault="0008163D" w:rsidP="000816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163D" w:rsidRPr="00551701" w:rsidTr="00B7374B">
        <w:trPr>
          <w:cantSplit/>
          <w:trHeight w:val="1134"/>
        </w:trPr>
        <w:tc>
          <w:tcPr>
            <w:tcW w:w="525" w:type="dxa"/>
            <w:vMerge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01-07</w:t>
            </w:r>
          </w:p>
        </w:tc>
        <w:tc>
          <w:tcPr>
            <w:tcW w:w="274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08-14</w:t>
            </w:r>
          </w:p>
        </w:tc>
        <w:tc>
          <w:tcPr>
            <w:tcW w:w="288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15-21</w:t>
            </w:r>
          </w:p>
        </w:tc>
        <w:tc>
          <w:tcPr>
            <w:tcW w:w="288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22-28</w:t>
            </w:r>
          </w:p>
        </w:tc>
        <w:tc>
          <w:tcPr>
            <w:tcW w:w="356" w:type="dxa"/>
            <w:vMerge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06-12</w:t>
            </w:r>
          </w:p>
        </w:tc>
        <w:tc>
          <w:tcPr>
            <w:tcW w:w="288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13-19</w:t>
            </w:r>
          </w:p>
        </w:tc>
        <w:tc>
          <w:tcPr>
            <w:tcW w:w="288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20-26</w:t>
            </w:r>
          </w:p>
        </w:tc>
        <w:tc>
          <w:tcPr>
            <w:tcW w:w="273" w:type="dxa"/>
            <w:vMerge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03-9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10-16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17-23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24-30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01-07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08-14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15-21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22-28</w:t>
            </w:r>
          </w:p>
        </w:tc>
        <w:tc>
          <w:tcPr>
            <w:tcW w:w="273" w:type="dxa"/>
            <w:vMerge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05-11</w:t>
            </w:r>
          </w:p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12-18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19-25</w:t>
            </w:r>
          </w:p>
        </w:tc>
        <w:tc>
          <w:tcPr>
            <w:tcW w:w="273" w:type="dxa"/>
            <w:vMerge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02-08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09-15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16-22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23-01.03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02-08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09-15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16-22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23-29</w:t>
            </w:r>
          </w:p>
        </w:tc>
        <w:tc>
          <w:tcPr>
            <w:tcW w:w="273" w:type="dxa"/>
            <w:vMerge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06-12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13-19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20-26</w:t>
            </w:r>
          </w:p>
        </w:tc>
        <w:tc>
          <w:tcPr>
            <w:tcW w:w="273" w:type="dxa"/>
            <w:vMerge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04-10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11-17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18-24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25-31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01-07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8-14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15-21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22-28</w:t>
            </w:r>
          </w:p>
        </w:tc>
        <w:tc>
          <w:tcPr>
            <w:tcW w:w="273" w:type="dxa"/>
            <w:vMerge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06-12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13-19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20-26</w:t>
            </w:r>
          </w:p>
        </w:tc>
        <w:tc>
          <w:tcPr>
            <w:tcW w:w="273" w:type="dxa"/>
            <w:vMerge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3-9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10-16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17-23</w:t>
            </w:r>
          </w:p>
        </w:tc>
        <w:tc>
          <w:tcPr>
            <w:tcW w:w="273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24-31</w:t>
            </w:r>
          </w:p>
        </w:tc>
        <w:tc>
          <w:tcPr>
            <w:tcW w:w="302" w:type="dxa"/>
            <w:textDirection w:val="btLr"/>
          </w:tcPr>
          <w:p w:rsidR="0008163D" w:rsidRPr="00551701" w:rsidRDefault="0008163D" w:rsidP="0008163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163D" w:rsidRPr="00551701" w:rsidTr="00B7374B">
        <w:trPr>
          <w:cantSplit/>
          <w:trHeight w:val="481"/>
        </w:trPr>
        <w:tc>
          <w:tcPr>
            <w:tcW w:w="525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4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8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8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56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88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88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273" w:type="dxa"/>
            <w:textDirection w:val="btLr"/>
            <w:vAlign w:val="cente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302" w:type="dxa"/>
            <w:textDirection w:val="btLr"/>
          </w:tcPr>
          <w:p w:rsidR="0008163D" w:rsidRPr="00551701" w:rsidRDefault="0008163D" w:rsidP="0008163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163D" w:rsidRPr="00551701" w:rsidTr="00B7374B">
        <w:tc>
          <w:tcPr>
            <w:tcW w:w="525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4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2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08163D" w:rsidRPr="00551701" w:rsidTr="00B7374B">
        <w:tc>
          <w:tcPr>
            <w:tcW w:w="525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4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2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08163D" w:rsidRPr="00551701" w:rsidTr="00B7374B">
        <w:tc>
          <w:tcPr>
            <w:tcW w:w="525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74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2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08163D" w:rsidRPr="00551701" w:rsidTr="00B7374B">
        <w:tc>
          <w:tcPr>
            <w:tcW w:w="525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74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2" w:type="dxa"/>
          </w:tcPr>
          <w:p w:rsidR="0008163D" w:rsidRPr="00551701" w:rsidRDefault="0008163D" w:rsidP="000816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5170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</w:tbl>
    <w:p w:rsidR="0008163D" w:rsidRPr="00551701" w:rsidRDefault="009A42C2" w:rsidP="001550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У</w:t>
      </w:r>
      <w:r w:rsidR="0008163D" w:rsidRPr="00551701">
        <w:rPr>
          <w:rFonts w:ascii="Times New Roman" w:hAnsi="Times New Roman" w:cs="Times New Roman"/>
          <w:sz w:val="28"/>
          <w:szCs w:val="28"/>
        </w:rPr>
        <w:t>словные обозначения:</w:t>
      </w:r>
    </w:p>
    <w:tbl>
      <w:tblPr>
        <w:tblpPr w:leftFromText="180" w:rightFromText="180" w:vertAnchor="text" w:tblpX="16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08163D" w:rsidRPr="00551701" w:rsidTr="00B7374B">
        <w:trPr>
          <w:trHeight w:val="360"/>
        </w:trPr>
        <w:tc>
          <w:tcPr>
            <w:tcW w:w="330" w:type="dxa"/>
          </w:tcPr>
          <w:p w:rsidR="0008163D" w:rsidRPr="00551701" w:rsidRDefault="0008163D" w:rsidP="0008163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2DBE" w:rsidRPr="00551701" w:rsidRDefault="00962DBE" w:rsidP="0008163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163D" w:rsidRPr="00551701" w:rsidRDefault="0015501A" w:rsidP="00A8562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8163D" w:rsidRPr="00551701">
        <w:rPr>
          <w:rFonts w:ascii="Times New Roman" w:hAnsi="Times New Roman" w:cs="Times New Roman"/>
          <w:sz w:val="28"/>
          <w:szCs w:val="28"/>
        </w:rPr>
        <w:t>Теоретическое обучение</w:t>
      </w:r>
    </w:p>
    <w:p w:rsidR="0008163D" w:rsidRPr="00551701" w:rsidRDefault="0008163D" w:rsidP="00A85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.  .</w:t>
      </w:r>
    </w:p>
    <w:p w:rsidR="0008163D" w:rsidRPr="00551701" w:rsidRDefault="00060D8E" w:rsidP="00E44C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 xml:space="preserve">.  . </w:t>
      </w:r>
      <w:r w:rsidR="00CC2598" w:rsidRPr="00551701">
        <w:rPr>
          <w:rFonts w:ascii="Times New Roman" w:hAnsi="Times New Roman" w:cs="Times New Roman"/>
          <w:sz w:val="28"/>
          <w:szCs w:val="28"/>
        </w:rPr>
        <w:t xml:space="preserve"> </w:t>
      </w:r>
      <w:r w:rsidR="0015501A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8163D" w:rsidRPr="00551701">
        <w:rPr>
          <w:rFonts w:ascii="Times New Roman" w:hAnsi="Times New Roman" w:cs="Times New Roman"/>
          <w:sz w:val="28"/>
          <w:szCs w:val="28"/>
        </w:rPr>
        <w:t xml:space="preserve"> Промежуточная аттестация</w:t>
      </w:r>
    </w:p>
    <w:p w:rsidR="0008163D" w:rsidRPr="00551701" w:rsidRDefault="0008163D" w:rsidP="00E44C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 xml:space="preserve">У </w:t>
      </w:r>
      <w:r w:rsidR="0015501A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60D8E" w:rsidRPr="00551701">
        <w:rPr>
          <w:rFonts w:ascii="Times New Roman" w:hAnsi="Times New Roman" w:cs="Times New Roman"/>
          <w:sz w:val="28"/>
          <w:szCs w:val="28"/>
        </w:rPr>
        <w:t>У</w:t>
      </w:r>
      <w:r w:rsidRPr="00551701">
        <w:rPr>
          <w:rFonts w:ascii="Times New Roman" w:hAnsi="Times New Roman" w:cs="Times New Roman"/>
          <w:sz w:val="28"/>
          <w:szCs w:val="28"/>
        </w:rPr>
        <w:t>чебная</w:t>
      </w:r>
      <w:r w:rsidR="00060D8E" w:rsidRPr="00551701">
        <w:rPr>
          <w:rFonts w:ascii="Times New Roman" w:hAnsi="Times New Roman" w:cs="Times New Roman"/>
          <w:sz w:val="28"/>
          <w:szCs w:val="28"/>
        </w:rPr>
        <w:t xml:space="preserve"> практика</w:t>
      </w:r>
    </w:p>
    <w:p w:rsidR="0008163D" w:rsidRPr="00551701" w:rsidRDefault="0008163D" w:rsidP="00E44C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 xml:space="preserve">П </w:t>
      </w:r>
      <w:r w:rsidR="0015501A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551701">
        <w:rPr>
          <w:rFonts w:ascii="Times New Roman" w:hAnsi="Times New Roman" w:cs="Times New Roman"/>
          <w:sz w:val="28"/>
          <w:szCs w:val="28"/>
        </w:rPr>
        <w:t>Производственная практика (по профилю специальности)</w:t>
      </w:r>
    </w:p>
    <w:p w:rsidR="00701D75" w:rsidRPr="00551701" w:rsidRDefault="0008163D" w:rsidP="00E44C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 xml:space="preserve">Д </w:t>
      </w:r>
      <w:r w:rsidR="0015501A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551701">
        <w:rPr>
          <w:rFonts w:ascii="Times New Roman" w:hAnsi="Times New Roman" w:cs="Times New Roman"/>
          <w:sz w:val="28"/>
          <w:szCs w:val="28"/>
        </w:rPr>
        <w:t>Производственная практика (преддипломная)</w:t>
      </w:r>
    </w:p>
    <w:p w:rsidR="00701D75" w:rsidRPr="00551701" w:rsidRDefault="00A85621" w:rsidP="00E44C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=</w:t>
      </w:r>
      <w:r w:rsidR="00701D75" w:rsidRPr="00551701">
        <w:rPr>
          <w:rFonts w:ascii="Times New Roman" w:hAnsi="Times New Roman" w:cs="Times New Roman"/>
          <w:sz w:val="28"/>
          <w:szCs w:val="28"/>
        </w:rPr>
        <w:t xml:space="preserve"> </w:t>
      </w:r>
      <w:r w:rsidR="00701D75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701D75" w:rsidRPr="00551701">
        <w:rPr>
          <w:rFonts w:ascii="Times New Roman" w:hAnsi="Times New Roman" w:cs="Times New Roman"/>
          <w:sz w:val="28"/>
          <w:szCs w:val="28"/>
        </w:rPr>
        <w:t xml:space="preserve">Каникулы </w:t>
      </w:r>
    </w:p>
    <w:p w:rsidR="00701D75" w:rsidRPr="00551701" w:rsidRDefault="00701D75" w:rsidP="00E44C1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– Неделя отсутствует </w:t>
      </w:r>
    </w:p>
    <w:p w:rsidR="00701D75" w:rsidRPr="00551701" w:rsidRDefault="00701D75" w:rsidP="00E44C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–  </w:t>
      </w:r>
      <w:r w:rsidR="00A85621" w:rsidRPr="00551701">
        <w:rPr>
          <w:rFonts w:ascii="Times New Roman" w:hAnsi="Times New Roman" w:cs="Times New Roman"/>
          <w:sz w:val="28"/>
          <w:szCs w:val="28"/>
        </w:rPr>
        <w:t>Подготовка дипломного проекта (работы)</w:t>
      </w:r>
    </w:p>
    <w:p w:rsidR="00701D75" w:rsidRPr="00551701" w:rsidRDefault="00701D75" w:rsidP="00E44C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ДЭ – Демонстрационный экзамен</w:t>
      </w:r>
    </w:p>
    <w:p w:rsidR="00701D75" w:rsidRPr="00551701" w:rsidRDefault="00701D75" w:rsidP="00E44C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З  –</w:t>
      </w:r>
      <w:proofErr w:type="gramEnd"/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Защита </w:t>
      </w:r>
      <w:r w:rsidR="00A85621" w:rsidRPr="00551701">
        <w:rPr>
          <w:rFonts w:ascii="Times New Roman" w:hAnsi="Times New Roman" w:cs="Times New Roman"/>
          <w:sz w:val="28"/>
          <w:szCs w:val="28"/>
        </w:rPr>
        <w:t>дипломного проекта (работы)</w:t>
      </w:r>
    </w:p>
    <w:p w:rsidR="00701D75" w:rsidRPr="00551701" w:rsidRDefault="00701D75" w:rsidP="00E44C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01D75" w:rsidRPr="00551701" w:rsidSect="00203FCB">
          <w:pgSz w:w="16838" w:h="11906" w:orient="landscape"/>
          <w:pgMar w:top="1560" w:right="1134" w:bottom="1134" w:left="1134" w:header="708" w:footer="708" w:gutter="0"/>
          <w:cols w:space="720"/>
          <w:docGrid w:linePitch="326"/>
        </w:sectPr>
      </w:pPr>
    </w:p>
    <w:p w:rsidR="00017653" w:rsidRPr="00551701" w:rsidRDefault="00EE433F" w:rsidP="0001765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4</w:t>
      </w:r>
    </w:p>
    <w:p w:rsidR="00017653" w:rsidRPr="00551701" w:rsidRDefault="00017653" w:rsidP="00017653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 Порядку</w:t>
      </w:r>
    </w:p>
    <w:p w:rsidR="00017653" w:rsidRPr="00551701" w:rsidRDefault="00017653" w:rsidP="00017653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BC8" w:rsidRPr="00551701" w:rsidRDefault="005B1BC8" w:rsidP="005B1BC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Лицевая сторона титульного листа</w:t>
      </w:r>
    </w:p>
    <w:p w:rsidR="00017653" w:rsidRPr="00551701" w:rsidRDefault="00AA1A9C" w:rsidP="00203F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МАКЕТ</w:t>
      </w:r>
      <w:r w:rsidR="00017653"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рабочей программы дисциплины</w:t>
      </w:r>
    </w:p>
    <w:p w:rsidR="0008163D" w:rsidRPr="00551701" w:rsidRDefault="0008163D" w:rsidP="00203FCB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</w:pPr>
      <w:r w:rsidRPr="00551701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:rsidR="0008163D" w:rsidRPr="00551701" w:rsidRDefault="0008163D" w:rsidP="00203FCB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4"/>
          <w:szCs w:val="24"/>
          <w:lang w:eastAsia="ru-RU"/>
        </w:rPr>
      </w:pPr>
      <w:r w:rsidRPr="00551701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учреждение высшего образования</w:t>
      </w:r>
    </w:p>
    <w:p w:rsidR="0008163D" w:rsidRPr="00551701" w:rsidRDefault="0008163D" w:rsidP="00203FCB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551701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08163D" w:rsidRPr="00551701" w:rsidRDefault="0008163D" w:rsidP="00203FCB">
      <w:pPr>
        <w:shd w:val="clear" w:color="auto" w:fill="FFFFFF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551701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(Финансовый университет)</w:t>
      </w:r>
    </w:p>
    <w:p w:rsidR="00017653" w:rsidRPr="00551701" w:rsidRDefault="00017653" w:rsidP="00203FCB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</w:t>
      </w:r>
    </w:p>
    <w:p w:rsidR="00017653" w:rsidRPr="00551701" w:rsidRDefault="00593D5C" w:rsidP="00203FC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17653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структурного подразделения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17653" w:rsidRPr="00551701" w:rsidRDefault="00017653" w:rsidP="00962DBE">
      <w:pPr>
        <w:spacing w:after="200" w:line="276" w:lineRule="auto"/>
        <w:ind w:left="496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7653" w:rsidRPr="00551701" w:rsidRDefault="00017653" w:rsidP="0015501A">
      <w:pPr>
        <w:spacing w:after="0" w:line="240" w:lineRule="auto"/>
        <w:ind w:left="49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017653" w:rsidRPr="00551701" w:rsidRDefault="00017653" w:rsidP="0015501A">
      <w:pPr>
        <w:spacing w:after="0" w:line="240" w:lineRule="auto"/>
        <w:ind w:left="49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директора</w:t>
      </w:r>
    </w:p>
    <w:p w:rsidR="00017653" w:rsidRPr="00551701" w:rsidRDefault="00017653" w:rsidP="0015501A">
      <w:pPr>
        <w:spacing w:after="0" w:line="240" w:lineRule="auto"/>
        <w:ind w:left="49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учебной работе</w:t>
      </w:r>
      <w:r w:rsidR="0015501A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</w:t>
      </w:r>
    </w:p>
    <w:p w:rsidR="0015501A" w:rsidRPr="00551701" w:rsidRDefault="0015501A" w:rsidP="0015501A">
      <w:pPr>
        <w:spacing w:after="0" w:line="240" w:lineRule="auto"/>
        <w:ind w:left="4961"/>
        <w:rPr>
          <w:rFonts w:ascii="Times New Roman" w:hAnsi="Times New Roman"/>
        </w:rPr>
      </w:pPr>
      <w:r w:rsidRPr="00551701">
        <w:rPr>
          <w:rFonts w:ascii="Times New Roman" w:hAnsi="Times New Roman"/>
        </w:rPr>
        <w:t xml:space="preserve"> (наименование структурного подразделения)</w:t>
      </w:r>
    </w:p>
    <w:p w:rsidR="00017653" w:rsidRPr="00551701" w:rsidRDefault="00017653" w:rsidP="0015501A">
      <w:pPr>
        <w:spacing w:after="0" w:line="240" w:lineRule="auto"/>
        <w:ind w:left="49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962DBE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15501A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 И.О. Фамилия</w:t>
      </w:r>
    </w:p>
    <w:p w:rsidR="00017653" w:rsidRPr="00551701" w:rsidRDefault="0015501A" w:rsidP="0015501A">
      <w:pPr>
        <w:spacing w:after="0" w:line="240" w:lineRule="auto"/>
        <w:ind w:left="496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17653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</w:p>
    <w:p w:rsidR="00017653" w:rsidRPr="00551701" w:rsidRDefault="00017653" w:rsidP="0015501A">
      <w:pPr>
        <w:spacing w:after="0" w:line="240" w:lineRule="auto"/>
        <w:ind w:left="49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«___</w:t>
      </w:r>
      <w:proofErr w:type="gramStart"/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 20</w:t>
      </w:r>
      <w:r w:rsidR="009A42C2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017653" w:rsidRPr="00551701" w:rsidRDefault="00017653" w:rsidP="00203FC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7653" w:rsidRPr="00551701" w:rsidRDefault="00017653" w:rsidP="00203FC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7653" w:rsidRPr="00551701" w:rsidRDefault="00017653" w:rsidP="00203FC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7653" w:rsidRPr="00551701" w:rsidRDefault="00017653" w:rsidP="00203FC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:rsidR="00017653" w:rsidRPr="00551701" w:rsidRDefault="00017653" w:rsidP="00203FCB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«_____________________________________________________________» </w:t>
      </w:r>
    </w:p>
    <w:p w:rsidR="00017653" w:rsidRPr="00551701" w:rsidRDefault="00017653" w:rsidP="00203FC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дисциплины) </w:t>
      </w:r>
    </w:p>
    <w:p w:rsidR="00017653" w:rsidRPr="00551701" w:rsidRDefault="005B1BC8" w:rsidP="00203FC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  <w:r w:rsidR="00017653"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</w:t>
      </w:r>
    </w:p>
    <w:p w:rsidR="00017653" w:rsidRPr="00551701" w:rsidRDefault="00017653" w:rsidP="00203FC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(код и наименование)</w:t>
      </w:r>
    </w:p>
    <w:p w:rsidR="00017653" w:rsidRPr="00551701" w:rsidRDefault="00017653" w:rsidP="00203FC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7653" w:rsidRPr="00551701" w:rsidRDefault="00017653" w:rsidP="00203FC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7653" w:rsidRPr="00551701" w:rsidRDefault="00017653" w:rsidP="00203FC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D8E" w:rsidRPr="00551701" w:rsidRDefault="00060D8E" w:rsidP="00203FC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6992" w:rsidRPr="00551701" w:rsidRDefault="00EA6992" w:rsidP="00203FC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D8E" w:rsidRPr="00551701" w:rsidRDefault="00060D8E" w:rsidP="00203F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 xml:space="preserve">__________ – 20__ </w:t>
      </w:r>
    </w:p>
    <w:p w:rsidR="00060D8E" w:rsidRPr="00551701" w:rsidRDefault="00060D8E" w:rsidP="00203FCB">
      <w:pPr>
        <w:spacing w:after="0"/>
        <w:ind w:left="3539" w:firstLine="709"/>
        <w:rPr>
          <w:rFonts w:ascii="Times New Roman" w:hAnsi="Times New Roman" w:cs="Times New Roman"/>
          <w:sz w:val="24"/>
          <w:szCs w:val="24"/>
        </w:rPr>
      </w:pPr>
      <w:r w:rsidRPr="00551701">
        <w:rPr>
          <w:rFonts w:ascii="Times New Roman" w:hAnsi="Times New Roman" w:cs="Times New Roman"/>
          <w:sz w:val="24"/>
          <w:szCs w:val="24"/>
        </w:rPr>
        <w:t>(город)</w:t>
      </w:r>
    </w:p>
    <w:p w:rsidR="005B1BC8" w:rsidRPr="00551701" w:rsidRDefault="005B1BC8" w:rsidP="005B1BC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Оборотная сторона титульного листа</w:t>
      </w:r>
    </w:p>
    <w:p w:rsidR="00017653" w:rsidRPr="00551701" w:rsidRDefault="00DB0019" w:rsidP="00316DF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17653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Рабочая пр</w:t>
      </w:r>
      <w:r w:rsidR="00687EE2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ограмма дисциплины</w:t>
      </w:r>
      <w:r w:rsidR="00017653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разработана на основе </w:t>
      </w:r>
      <w:r w:rsidR="0015501A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017653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едерального государственного образовательного стандарта сред</w:t>
      </w:r>
      <w:r w:rsidR="00017653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него профессионального </w:t>
      </w:r>
      <w:proofErr w:type="gramStart"/>
      <w:r w:rsidR="00017653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962DBE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17653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</w:t>
      </w:r>
      <w:proofErr w:type="gramEnd"/>
      <w:r w:rsidR="00017653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специальности </w:t>
      </w:r>
      <w:r w:rsidR="00017653"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</w:t>
      </w:r>
      <w:r w:rsidR="00316DFE"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</w:t>
      </w:r>
      <w:r w:rsidR="00017653"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</w:t>
      </w:r>
    </w:p>
    <w:p w:rsidR="00017653" w:rsidRPr="00551701" w:rsidRDefault="00316DFE" w:rsidP="00203FCB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BD49B3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17653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и наименование специальности</w:t>
      </w:r>
      <w:r w:rsidR="00BD49B3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17653" w:rsidRPr="00551701" w:rsidRDefault="00017653" w:rsidP="00203FC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</w:p>
    <w:p w:rsidR="00017653" w:rsidRPr="00551701" w:rsidRDefault="00017653" w:rsidP="00203F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:rsidR="00017653" w:rsidRPr="00551701" w:rsidRDefault="00BD49B3" w:rsidP="00203F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114FA" w:rsidRPr="00551701">
        <w:rPr>
          <w:rFonts w:ascii="Times New Roman" w:hAnsi="Times New Roman" w:cs="Times New Roman"/>
        </w:rPr>
        <w:t>фамилия, имя, отчество</w:t>
      </w:r>
      <w:r w:rsidR="00B114FA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17653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r w:rsidR="00962DBE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квалификационная категория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D49B3" w:rsidRPr="00551701" w:rsidRDefault="00BD49B3" w:rsidP="00203F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7653" w:rsidRPr="00551701" w:rsidRDefault="00017653" w:rsidP="00203F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</w:p>
    <w:p w:rsidR="00962DBE" w:rsidRPr="00551701" w:rsidRDefault="00962DBE" w:rsidP="0096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551701">
        <w:rPr>
          <w:rFonts w:ascii="Times New Roman" w:hAnsi="Times New Roman" w:cs="Times New Roman"/>
        </w:rPr>
        <w:t>фамилия, имя, отчество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должность, квалификационная категория)</w:t>
      </w:r>
    </w:p>
    <w:p w:rsidR="0015501A" w:rsidRPr="00551701" w:rsidRDefault="0015501A" w:rsidP="005E2E2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4FA" w:rsidRPr="00551701" w:rsidRDefault="00017653" w:rsidP="005E2E2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дисциплины рассмотрена и рекомендована к утверждению на заседании предметной (цикловой) комиссии</w:t>
      </w:r>
      <w:r w:rsidR="005E2E2C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14FA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BD49B3" w:rsidRPr="00551701" w:rsidRDefault="00BD49B3" w:rsidP="005E2E2C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B0019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67EFB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именование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17653" w:rsidRPr="00551701" w:rsidRDefault="00017653" w:rsidP="00203FC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«____» ____</w:t>
      </w:r>
      <w:r w:rsidR="00BD49B3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 20__ г.</w:t>
      </w:r>
      <w:r w:rsidR="00BD49B3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№____</w:t>
      </w:r>
    </w:p>
    <w:p w:rsidR="00CC2598" w:rsidRPr="00551701" w:rsidRDefault="00CC2598" w:rsidP="00203FC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Председатель предметной (цикловой)</w:t>
      </w:r>
    </w:p>
    <w:p w:rsidR="00CC2598" w:rsidRPr="00551701" w:rsidRDefault="00CC2598" w:rsidP="00203FC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hAnsi="Times New Roman" w:cs="Times New Roman"/>
          <w:sz w:val="28"/>
          <w:szCs w:val="28"/>
        </w:rPr>
        <w:t>комиссии</w:t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551701">
        <w:rPr>
          <w:rFonts w:ascii="Times New Roman" w:hAnsi="Times New Roman" w:cs="Times New Roman"/>
          <w:sz w:val="28"/>
          <w:szCs w:val="28"/>
        </w:rPr>
        <w:tab/>
        <w:t xml:space="preserve">  _</w:t>
      </w:r>
      <w:proofErr w:type="gramEnd"/>
      <w:r w:rsidRPr="00551701">
        <w:rPr>
          <w:rFonts w:ascii="Times New Roman" w:hAnsi="Times New Roman" w:cs="Times New Roman"/>
          <w:sz w:val="28"/>
          <w:szCs w:val="28"/>
        </w:rPr>
        <w:t>____________</w:t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  <w:t>_________________</w:t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  <w:t xml:space="preserve">      (подпись)</w:t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62DBE" w:rsidRPr="00551701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51701">
        <w:rPr>
          <w:rFonts w:ascii="Times New Roman" w:hAnsi="Times New Roman" w:cs="Times New Roman"/>
          <w:sz w:val="24"/>
          <w:szCs w:val="24"/>
        </w:rPr>
        <w:t>(инициалы, фамилия)</w:t>
      </w:r>
    </w:p>
    <w:p w:rsidR="00017653" w:rsidRPr="00551701" w:rsidRDefault="00017653" w:rsidP="00203FCB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17653" w:rsidRPr="00551701" w:rsidRDefault="00017653" w:rsidP="00203FC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</w:t>
      </w:r>
    </w:p>
    <w:p w:rsidR="00CC2598" w:rsidRPr="00551701" w:rsidRDefault="00CC2598" w:rsidP="00203FC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7653" w:rsidRPr="00551701" w:rsidRDefault="00017653" w:rsidP="00203F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7653" w:rsidRPr="00551701" w:rsidRDefault="00017653" w:rsidP="00203FCB">
      <w:pPr>
        <w:tabs>
          <w:tab w:val="left" w:pos="42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F21C54" w:rsidRPr="00551701" w:rsidRDefault="00F21C54" w:rsidP="00203FCB">
      <w:pPr>
        <w:tabs>
          <w:tab w:val="left" w:pos="42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060D8E" w:rsidRPr="00551701" w:rsidRDefault="00060D8E" w:rsidP="00203FC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60D8E" w:rsidRPr="00551701" w:rsidRDefault="00060D8E" w:rsidP="00203FC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60D8E" w:rsidRPr="00551701" w:rsidRDefault="00060D8E" w:rsidP="00203FC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60D8E" w:rsidRPr="00551701" w:rsidRDefault="00060D8E" w:rsidP="00203FC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2DBE" w:rsidRPr="00551701" w:rsidRDefault="00962DBE" w:rsidP="00203FC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60D8E" w:rsidRPr="00551701" w:rsidRDefault="00060D8E" w:rsidP="00203FC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17653" w:rsidRPr="00551701" w:rsidRDefault="00017653" w:rsidP="00203FC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51701">
        <w:rPr>
          <w:rFonts w:ascii="Times New Roman" w:hAnsi="Times New Roman"/>
          <w:b/>
          <w:bCs/>
          <w:sz w:val="24"/>
          <w:szCs w:val="24"/>
        </w:rPr>
        <w:t xml:space="preserve">            </w:t>
      </w:r>
    </w:p>
    <w:p w:rsidR="0015501A" w:rsidRPr="00551701" w:rsidRDefault="0015501A" w:rsidP="00203FC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5501A" w:rsidRPr="00551701" w:rsidRDefault="0015501A" w:rsidP="00203FC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5501A" w:rsidRPr="00551701" w:rsidRDefault="0015501A" w:rsidP="00203FC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6DFE" w:rsidRPr="00551701" w:rsidRDefault="00316DFE" w:rsidP="00203FCB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21C54" w:rsidRPr="00551701" w:rsidRDefault="00F21C54" w:rsidP="00203FCB">
      <w:pPr>
        <w:tabs>
          <w:tab w:val="left" w:pos="426"/>
        </w:tabs>
        <w:spacing w:after="0" w:line="360" w:lineRule="auto"/>
        <w:jc w:val="both"/>
        <w:rPr>
          <w:b/>
          <w:bCs/>
          <w:sz w:val="24"/>
          <w:szCs w:val="24"/>
        </w:rPr>
      </w:pPr>
    </w:p>
    <w:p w:rsidR="00017653" w:rsidRPr="00551701" w:rsidRDefault="00060D8E" w:rsidP="00203FCB">
      <w:pPr>
        <w:pStyle w:val="af4"/>
        <w:widowControl w:val="0"/>
        <w:numPr>
          <w:ilvl w:val="0"/>
          <w:numId w:val="21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551701">
        <w:rPr>
          <w:rFonts w:ascii="Times New Roman" w:hAnsi="Times New Roman"/>
          <w:caps/>
          <w:sz w:val="28"/>
          <w:szCs w:val="28"/>
        </w:rPr>
        <w:t>П</w:t>
      </w:r>
      <w:r w:rsidR="00173903" w:rsidRPr="00551701">
        <w:rPr>
          <w:rFonts w:ascii="Times New Roman" w:hAnsi="Times New Roman"/>
          <w:sz w:val="28"/>
          <w:szCs w:val="28"/>
        </w:rPr>
        <w:t>аспорт рабочей программы дисциплины</w:t>
      </w:r>
    </w:p>
    <w:p w:rsidR="00017653" w:rsidRPr="00551701" w:rsidRDefault="00017653" w:rsidP="00203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017653" w:rsidRPr="00551701" w:rsidRDefault="00481E73" w:rsidP="00203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sz w:val="24"/>
          <w:szCs w:val="24"/>
        </w:rPr>
      </w:pPr>
      <w:r w:rsidRPr="00551701">
        <w:rPr>
          <w:rFonts w:ascii="Times New Roman" w:hAnsi="Times New Roman"/>
          <w:sz w:val="24"/>
          <w:szCs w:val="24"/>
        </w:rPr>
        <w:t>(</w:t>
      </w:r>
      <w:r w:rsidR="00017653" w:rsidRPr="00551701">
        <w:rPr>
          <w:rFonts w:ascii="Times New Roman" w:hAnsi="Times New Roman"/>
          <w:sz w:val="24"/>
          <w:szCs w:val="24"/>
        </w:rPr>
        <w:t>наименование дисциплины</w:t>
      </w:r>
      <w:r w:rsidRPr="00551701">
        <w:rPr>
          <w:rFonts w:ascii="Times New Roman" w:hAnsi="Times New Roman"/>
          <w:sz w:val="24"/>
          <w:szCs w:val="24"/>
        </w:rPr>
        <w:t>)</w:t>
      </w:r>
    </w:p>
    <w:p w:rsidR="00017653" w:rsidRPr="00551701" w:rsidRDefault="00017653" w:rsidP="00203FC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7653" w:rsidRPr="00551701" w:rsidRDefault="00017653" w:rsidP="00962DBE">
      <w:pPr>
        <w:pStyle w:val="af4"/>
        <w:numPr>
          <w:ilvl w:val="1"/>
          <w:numId w:val="21"/>
        </w:numPr>
        <w:tabs>
          <w:tab w:val="left" w:pos="42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>Область применения рабочей программы</w:t>
      </w:r>
    </w:p>
    <w:p w:rsidR="00D57BC3" w:rsidRPr="00551701" w:rsidRDefault="00D57BC3" w:rsidP="00962DBE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right="-1"/>
        <w:jc w:val="both"/>
        <w:rPr>
          <w:rFonts w:ascii="Times New Roman" w:hAnsi="Times New Roman"/>
          <w:sz w:val="28"/>
          <w:szCs w:val="28"/>
        </w:rPr>
      </w:pPr>
    </w:p>
    <w:p w:rsidR="00017653" w:rsidRPr="00551701" w:rsidRDefault="00F95008" w:rsidP="00962DBE">
      <w:pPr>
        <w:pStyle w:val="af4"/>
        <w:numPr>
          <w:ilvl w:val="1"/>
          <w:numId w:val="21"/>
        </w:numPr>
        <w:tabs>
          <w:tab w:val="left" w:pos="426"/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 xml:space="preserve">Место </w:t>
      </w:r>
      <w:r w:rsidR="00017653" w:rsidRPr="00551701">
        <w:rPr>
          <w:rFonts w:ascii="Times New Roman" w:hAnsi="Times New Roman"/>
          <w:sz w:val="28"/>
          <w:szCs w:val="28"/>
        </w:rPr>
        <w:t>дисциплины в стру</w:t>
      </w:r>
      <w:r w:rsidR="00962DBE" w:rsidRPr="00551701">
        <w:rPr>
          <w:rFonts w:ascii="Times New Roman" w:hAnsi="Times New Roman"/>
          <w:sz w:val="28"/>
          <w:szCs w:val="28"/>
        </w:rPr>
        <w:t xml:space="preserve">ктуре основной профессиональной </w:t>
      </w:r>
      <w:r w:rsidR="00017653" w:rsidRPr="00551701">
        <w:rPr>
          <w:rFonts w:ascii="Times New Roman" w:hAnsi="Times New Roman"/>
          <w:sz w:val="28"/>
          <w:szCs w:val="28"/>
        </w:rPr>
        <w:t xml:space="preserve">образовательной программы </w:t>
      </w:r>
    </w:p>
    <w:p w:rsidR="00017653" w:rsidRPr="00551701" w:rsidRDefault="00017653" w:rsidP="00962DBE">
      <w:pPr>
        <w:pStyle w:val="af4"/>
        <w:numPr>
          <w:ilvl w:val="1"/>
          <w:numId w:val="21"/>
        </w:numPr>
        <w:tabs>
          <w:tab w:val="left" w:pos="426"/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>Цели и задачи дисциплины – требования к результатам освоения учебной дисциплины</w:t>
      </w:r>
    </w:p>
    <w:p w:rsidR="00D57BC3" w:rsidRPr="00551701" w:rsidRDefault="00D57BC3" w:rsidP="005B1BC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 xml:space="preserve">Дисциплина формирует следующие базовые и профессиональные </w:t>
      </w:r>
      <w:proofErr w:type="gramStart"/>
      <w:r w:rsidRPr="00551701">
        <w:rPr>
          <w:rFonts w:ascii="Times New Roman" w:hAnsi="Times New Roman"/>
          <w:sz w:val="28"/>
          <w:szCs w:val="28"/>
        </w:rPr>
        <w:t xml:space="preserve">компетенции: </w:t>
      </w:r>
      <w:r w:rsidR="005B1BC8" w:rsidRPr="00551701">
        <w:rPr>
          <w:rFonts w:ascii="Times New Roman" w:hAnsi="Times New Roman"/>
          <w:sz w:val="28"/>
          <w:szCs w:val="28"/>
        </w:rPr>
        <w:t xml:space="preserve"> </w:t>
      </w:r>
      <w:r w:rsidRPr="00551701">
        <w:rPr>
          <w:rFonts w:ascii="Times New Roman" w:hAnsi="Times New Roman"/>
          <w:sz w:val="28"/>
          <w:szCs w:val="28"/>
        </w:rPr>
        <w:t>_</w:t>
      </w:r>
      <w:proofErr w:type="gramEnd"/>
      <w:r w:rsidRPr="00551701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017653" w:rsidRPr="00551701" w:rsidRDefault="00017653" w:rsidP="005B1BC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 xml:space="preserve">В результате освоения дисциплины </w:t>
      </w:r>
      <w:r w:rsidR="007312BB" w:rsidRPr="00551701">
        <w:rPr>
          <w:rFonts w:ascii="Times New Roman" w:hAnsi="Times New Roman"/>
          <w:sz w:val="28"/>
          <w:szCs w:val="28"/>
        </w:rPr>
        <w:t>студент</w:t>
      </w:r>
      <w:r w:rsidRPr="00551701">
        <w:rPr>
          <w:rFonts w:ascii="Times New Roman" w:hAnsi="Times New Roman"/>
          <w:sz w:val="28"/>
          <w:szCs w:val="28"/>
        </w:rPr>
        <w:t xml:space="preserve"> </w:t>
      </w:r>
      <w:r w:rsidR="00D57BC3" w:rsidRPr="00551701">
        <w:rPr>
          <w:rFonts w:ascii="Times New Roman" w:hAnsi="Times New Roman"/>
          <w:sz w:val="28"/>
          <w:szCs w:val="28"/>
        </w:rPr>
        <w:t>должен уметь</w:t>
      </w:r>
      <w:r w:rsidRPr="00551701">
        <w:rPr>
          <w:rFonts w:ascii="Times New Roman" w:hAnsi="Times New Roman"/>
          <w:sz w:val="28"/>
          <w:szCs w:val="28"/>
        </w:rPr>
        <w:t>:</w:t>
      </w:r>
    </w:p>
    <w:p w:rsidR="00017653" w:rsidRPr="00551701" w:rsidRDefault="00017653" w:rsidP="00962DBE">
      <w:pPr>
        <w:tabs>
          <w:tab w:val="left" w:pos="426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017653" w:rsidRPr="00551701" w:rsidRDefault="00017653" w:rsidP="005B1BC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 xml:space="preserve">В результате освоения дисциплины </w:t>
      </w:r>
      <w:r w:rsidR="007312BB" w:rsidRPr="00551701">
        <w:rPr>
          <w:rFonts w:ascii="Times New Roman" w:hAnsi="Times New Roman"/>
          <w:sz w:val="28"/>
          <w:szCs w:val="28"/>
        </w:rPr>
        <w:t>студент</w:t>
      </w:r>
      <w:r w:rsidRPr="00551701">
        <w:rPr>
          <w:rFonts w:ascii="Times New Roman" w:hAnsi="Times New Roman"/>
          <w:sz w:val="28"/>
          <w:szCs w:val="28"/>
        </w:rPr>
        <w:t xml:space="preserve"> </w:t>
      </w:r>
      <w:r w:rsidR="00D57BC3" w:rsidRPr="00551701">
        <w:rPr>
          <w:rFonts w:ascii="Times New Roman" w:hAnsi="Times New Roman"/>
          <w:sz w:val="28"/>
          <w:szCs w:val="28"/>
        </w:rPr>
        <w:t>должен знать</w:t>
      </w:r>
      <w:r w:rsidRPr="00551701">
        <w:rPr>
          <w:rFonts w:ascii="Times New Roman" w:hAnsi="Times New Roman"/>
          <w:sz w:val="28"/>
          <w:szCs w:val="28"/>
        </w:rPr>
        <w:t>:</w:t>
      </w:r>
    </w:p>
    <w:p w:rsidR="00017653" w:rsidRPr="00551701" w:rsidRDefault="00D57BC3" w:rsidP="00962DBE">
      <w:p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>________</w:t>
      </w:r>
      <w:r w:rsidR="00017653" w:rsidRPr="00551701">
        <w:rPr>
          <w:rFonts w:ascii="Times New Roman" w:hAnsi="Times New Roman"/>
          <w:sz w:val="28"/>
          <w:szCs w:val="28"/>
        </w:rPr>
        <w:t>_______________________________________________________</w:t>
      </w:r>
      <w:r w:rsidR="006211DB" w:rsidRPr="00551701">
        <w:rPr>
          <w:rFonts w:ascii="Times New Roman" w:hAnsi="Times New Roman"/>
          <w:sz w:val="28"/>
          <w:szCs w:val="28"/>
        </w:rPr>
        <w:t>__</w:t>
      </w:r>
    </w:p>
    <w:p w:rsidR="00017653" w:rsidRPr="00551701" w:rsidRDefault="00017653" w:rsidP="00962DB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 xml:space="preserve">1.4. </w:t>
      </w:r>
      <w:r w:rsidR="00496AA0" w:rsidRPr="00551701">
        <w:rPr>
          <w:rFonts w:ascii="Times New Roman" w:hAnsi="Times New Roman"/>
          <w:sz w:val="28"/>
          <w:szCs w:val="28"/>
        </w:rPr>
        <w:t>Рекомендуемое к</w:t>
      </w:r>
      <w:r w:rsidRPr="00551701">
        <w:rPr>
          <w:rFonts w:ascii="Times New Roman" w:hAnsi="Times New Roman"/>
          <w:sz w:val="28"/>
          <w:szCs w:val="28"/>
        </w:rPr>
        <w:t>оличество часов на освоение рабочей программы учебной дисциплины</w:t>
      </w:r>
    </w:p>
    <w:p w:rsidR="00017653" w:rsidRPr="00551701" w:rsidRDefault="00F95008" w:rsidP="005B1BC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>максимальная</w:t>
      </w:r>
      <w:r w:rsidR="00017653" w:rsidRPr="00551701">
        <w:rPr>
          <w:rFonts w:ascii="Times New Roman" w:hAnsi="Times New Roman"/>
          <w:sz w:val="28"/>
          <w:szCs w:val="28"/>
        </w:rPr>
        <w:t xml:space="preserve"> учебн</w:t>
      </w:r>
      <w:r w:rsidRPr="00551701">
        <w:rPr>
          <w:rFonts w:ascii="Times New Roman" w:hAnsi="Times New Roman"/>
          <w:sz w:val="28"/>
          <w:szCs w:val="28"/>
        </w:rPr>
        <w:t>ая нагрузка</w:t>
      </w:r>
      <w:r w:rsidR="00017653" w:rsidRPr="00551701">
        <w:rPr>
          <w:rFonts w:ascii="Times New Roman" w:hAnsi="Times New Roman"/>
          <w:sz w:val="28"/>
          <w:szCs w:val="28"/>
        </w:rPr>
        <w:t xml:space="preserve"> ___часов, в том числе:</w:t>
      </w:r>
    </w:p>
    <w:p w:rsidR="00017653" w:rsidRPr="00551701" w:rsidRDefault="00F95008" w:rsidP="005B1BC8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>обязательная</w:t>
      </w:r>
      <w:r w:rsidR="00017653" w:rsidRPr="00551701">
        <w:rPr>
          <w:rFonts w:ascii="Times New Roman" w:hAnsi="Times New Roman"/>
          <w:sz w:val="28"/>
          <w:szCs w:val="28"/>
        </w:rPr>
        <w:t xml:space="preserve"> аудиторн</w:t>
      </w:r>
      <w:r w:rsidRPr="00551701">
        <w:rPr>
          <w:rFonts w:ascii="Times New Roman" w:hAnsi="Times New Roman"/>
          <w:sz w:val="28"/>
          <w:szCs w:val="28"/>
        </w:rPr>
        <w:t>ая учебная</w:t>
      </w:r>
      <w:r w:rsidR="00017653" w:rsidRPr="00551701">
        <w:rPr>
          <w:rFonts w:ascii="Times New Roman" w:hAnsi="Times New Roman"/>
          <w:sz w:val="28"/>
          <w:szCs w:val="28"/>
        </w:rPr>
        <w:t xml:space="preserve"> нагрузк</w:t>
      </w:r>
      <w:r w:rsidRPr="00551701">
        <w:rPr>
          <w:rFonts w:ascii="Times New Roman" w:hAnsi="Times New Roman"/>
          <w:sz w:val="28"/>
          <w:szCs w:val="28"/>
        </w:rPr>
        <w:t>а</w:t>
      </w:r>
      <w:r w:rsidR="00017653" w:rsidRPr="00551701">
        <w:rPr>
          <w:rFonts w:ascii="Times New Roman" w:hAnsi="Times New Roman"/>
          <w:sz w:val="28"/>
          <w:szCs w:val="28"/>
        </w:rPr>
        <w:t xml:space="preserve"> ____час</w:t>
      </w:r>
      <w:r w:rsidR="00D57BC3" w:rsidRPr="00551701">
        <w:rPr>
          <w:rFonts w:ascii="Times New Roman" w:hAnsi="Times New Roman"/>
          <w:sz w:val="28"/>
          <w:szCs w:val="28"/>
        </w:rPr>
        <w:t>ов</w:t>
      </w:r>
      <w:r w:rsidR="00017653" w:rsidRPr="00551701">
        <w:rPr>
          <w:rFonts w:ascii="Times New Roman" w:hAnsi="Times New Roman"/>
          <w:sz w:val="28"/>
          <w:szCs w:val="28"/>
        </w:rPr>
        <w:t>;</w:t>
      </w:r>
    </w:p>
    <w:p w:rsidR="00017653" w:rsidRPr="00551701" w:rsidRDefault="00017653" w:rsidP="005B1BC8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>самостоятельн</w:t>
      </w:r>
      <w:r w:rsidR="00F95008" w:rsidRPr="00551701">
        <w:rPr>
          <w:rFonts w:ascii="Times New Roman" w:hAnsi="Times New Roman"/>
          <w:sz w:val="28"/>
          <w:szCs w:val="28"/>
        </w:rPr>
        <w:t>ая</w:t>
      </w:r>
      <w:r w:rsidRPr="00551701">
        <w:rPr>
          <w:rFonts w:ascii="Times New Roman" w:hAnsi="Times New Roman"/>
          <w:sz w:val="28"/>
          <w:szCs w:val="28"/>
        </w:rPr>
        <w:t xml:space="preserve"> работ</w:t>
      </w:r>
      <w:r w:rsidR="00F95008" w:rsidRPr="00551701">
        <w:rPr>
          <w:rFonts w:ascii="Times New Roman" w:hAnsi="Times New Roman"/>
          <w:sz w:val="28"/>
          <w:szCs w:val="28"/>
        </w:rPr>
        <w:t>а</w:t>
      </w:r>
      <w:r w:rsidRPr="00551701">
        <w:rPr>
          <w:rFonts w:ascii="Times New Roman" w:hAnsi="Times New Roman"/>
          <w:sz w:val="28"/>
          <w:szCs w:val="28"/>
        </w:rPr>
        <w:t xml:space="preserve"> ____часов</w:t>
      </w:r>
    </w:p>
    <w:p w:rsidR="00017653" w:rsidRPr="00551701" w:rsidRDefault="00017653" w:rsidP="00203FCB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</w:p>
    <w:p w:rsidR="00017653" w:rsidRPr="00551701" w:rsidRDefault="00173903" w:rsidP="00962DBE">
      <w:pPr>
        <w:pStyle w:val="af4"/>
        <w:numPr>
          <w:ilvl w:val="0"/>
          <w:numId w:val="21"/>
        </w:num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>Структура и содержание дисциплины</w:t>
      </w:r>
    </w:p>
    <w:p w:rsidR="00017653" w:rsidRPr="00551701" w:rsidRDefault="00017653" w:rsidP="00203FC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7653" w:rsidRPr="00551701" w:rsidRDefault="00A05A98" w:rsidP="0015501A">
      <w:pPr>
        <w:pStyle w:val="af4"/>
        <w:numPr>
          <w:ilvl w:val="1"/>
          <w:numId w:val="21"/>
        </w:num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 xml:space="preserve"> </w:t>
      </w:r>
      <w:r w:rsidR="00017653" w:rsidRPr="00551701">
        <w:rPr>
          <w:rFonts w:ascii="Times New Roman" w:hAnsi="Times New Roman"/>
          <w:sz w:val="28"/>
          <w:szCs w:val="28"/>
        </w:rPr>
        <w:t>Объем учебной дисциплины и виды учебной работы</w:t>
      </w:r>
    </w:p>
    <w:p w:rsidR="00E04F9C" w:rsidRPr="00551701" w:rsidRDefault="00E04F9C" w:rsidP="00203FC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7653" w:rsidRPr="00551701" w:rsidRDefault="00017653" w:rsidP="00203FC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64"/>
        <w:jc w:val="both"/>
        <w:rPr>
          <w:rFonts w:ascii="Times New Roman" w:hAnsi="Times New Roman"/>
          <w:sz w:val="16"/>
          <w:szCs w:val="16"/>
        </w:rPr>
      </w:pPr>
    </w:p>
    <w:tbl>
      <w:tblPr>
        <w:tblW w:w="924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121"/>
        <w:gridCol w:w="1985"/>
      </w:tblGrid>
      <w:tr w:rsidR="00017653" w:rsidRPr="00551701" w:rsidTr="006211DB">
        <w:trPr>
          <w:trHeight w:val="297"/>
        </w:trPr>
        <w:tc>
          <w:tcPr>
            <w:tcW w:w="72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653" w:rsidRPr="00551701" w:rsidRDefault="00017653" w:rsidP="00203FC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7653" w:rsidRPr="00551701" w:rsidRDefault="00017653" w:rsidP="00962DB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iCs/>
                <w:sz w:val="24"/>
                <w:szCs w:val="24"/>
              </w:rPr>
              <w:t xml:space="preserve">Объем </w:t>
            </w:r>
            <w:r w:rsidR="00962DBE" w:rsidRPr="00551701">
              <w:rPr>
                <w:rFonts w:ascii="Times New Roman" w:hAnsi="Times New Roman"/>
                <w:iCs/>
                <w:sz w:val="24"/>
                <w:szCs w:val="24"/>
              </w:rPr>
              <w:t xml:space="preserve">в </w:t>
            </w:r>
            <w:r w:rsidRPr="00551701">
              <w:rPr>
                <w:rFonts w:ascii="Times New Roman" w:hAnsi="Times New Roman"/>
                <w:iCs/>
                <w:sz w:val="24"/>
                <w:szCs w:val="24"/>
              </w:rPr>
              <w:t>час</w:t>
            </w:r>
            <w:r w:rsidR="00962DBE" w:rsidRPr="00551701">
              <w:rPr>
                <w:rFonts w:ascii="Times New Roman" w:hAnsi="Times New Roman"/>
                <w:iCs/>
                <w:sz w:val="24"/>
                <w:szCs w:val="24"/>
              </w:rPr>
              <w:t>ах</w:t>
            </w:r>
            <w:r w:rsidRPr="0055170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</w:tr>
      <w:tr w:rsidR="00017653" w:rsidRPr="00551701" w:rsidTr="006211DB">
        <w:trPr>
          <w:trHeight w:val="340"/>
        </w:trPr>
        <w:tc>
          <w:tcPr>
            <w:tcW w:w="725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017653" w:rsidRPr="00551701" w:rsidRDefault="00017653" w:rsidP="00203FC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17653" w:rsidRPr="00551701" w:rsidRDefault="00E04F9C" w:rsidP="00203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017653" w:rsidRPr="00551701" w:rsidTr="006211DB">
        <w:trPr>
          <w:trHeight w:val="283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017653" w:rsidP="00203FC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53" w:rsidRPr="00551701" w:rsidRDefault="00E04F9C" w:rsidP="00203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017653" w:rsidRPr="00551701" w:rsidTr="006211DB">
        <w:trPr>
          <w:trHeight w:val="283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017653" w:rsidP="00203FC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53" w:rsidRPr="00551701" w:rsidRDefault="00017653" w:rsidP="00203FC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17653" w:rsidRPr="00551701" w:rsidTr="006211DB">
        <w:trPr>
          <w:trHeight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017653" w:rsidP="00203FC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017653" w:rsidP="00203FC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 xml:space="preserve"> теоретические занятия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53" w:rsidRPr="00551701" w:rsidRDefault="00E04F9C" w:rsidP="00203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017653" w:rsidRPr="00551701" w:rsidTr="006211DB">
        <w:trPr>
          <w:trHeight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017653" w:rsidP="00203FCB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017653" w:rsidP="00203FC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53" w:rsidRPr="00551701" w:rsidRDefault="00E04F9C" w:rsidP="00203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017653" w:rsidRPr="00551701" w:rsidTr="006211DB">
        <w:trPr>
          <w:trHeight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017653" w:rsidP="00203FCB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017653" w:rsidP="00203FC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 xml:space="preserve"> лабораторные занятия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E04F9C" w:rsidP="00203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017653" w:rsidRPr="00551701" w:rsidTr="006211DB">
        <w:trPr>
          <w:trHeight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017653" w:rsidP="00203FCB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E04F9C" w:rsidP="00203FC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7BC3" w:rsidRPr="00551701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E04F9C" w:rsidP="00203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017653" w:rsidRPr="00551701" w:rsidTr="006211DB">
        <w:trPr>
          <w:trHeight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017653" w:rsidP="00203FCB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D57BC3" w:rsidP="00203FC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 xml:space="preserve"> курсовой проект (работа)  (если </w:t>
            </w:r>
            <w:r w:rsidRPr="00551701">
              <w:rPr>
                <w:rFonts w:ascii="Times New Roman" w:hAnsi="Times New Roman"/>
                <w:iCs/>
                <w:sz w:val="24"/>
                <w:szCs w:val="24"/>
              </w:rPr>
              <w:t xml:space="preserve"> предусмотрено)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E04F9C" w:rsidP="00203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017653" w:rsidRPr="00551701" w:rsidTr="006211DB">
        <w:trPr>
          <w:trHeight w:val="283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017653" w:rsidP="00203FC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r w:rsidR="007312BB" w:rsidRPr="00551701">
              <w:rPr>
                <w:rFonts w:ascii="Times New Roman" w:hAnsi="Times New Roman"/>
                <w:sz w:val="24"/>
                <w:szCs w:val="24"/>
              </w:rPr>
              <w:t>студента</w:t>
            </w:r>
            <w:r w:rsidRPr="00551701">
              <w:rPr>
                <w:rFonts w:ascii="Times New Roman" w:hAnsi="Times New Roman"/>
                <w:sz w:val="24"/>
                <w:szCs w:val="24"/>
              </w:rPr>
              <w:t xml:space="preserve"> (всего)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17653" w:rsidRPr="00551701" w:rsidRDefault="00E04F9C" w:rsidP="00203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017653" w:rsidRPr="00551701" w:rsidTr="006211DB">
        <w:trPr>
          <w:trHeight w:val="283"/>
        </w:trPr>
        <w:tc>
          <w:tcPr>
            <w:tcW w:w="7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017653" w:rsidP="00203FC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7653" w:rsidRPr="00551701" w:rsidRDefault="00017653" w:rsidP="00203FC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17653" w:rsidRPr="00551701" w:rsidTr="006211DB">
        <w:trPr>
          <w:trHeight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017653" w:rsidP="00203FC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017653" w:rsidP="004A38E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>са</w:t>
            </w:r>
            <w:r w:rsidR="004A38E0" w:rsidRPr="00551701">
              <w:rPr>
                <w:rFonts w:ascii="Times New Roman" w:hAnsi="Times New Roman"/>
                <w:sz w:val="24"/>
                <w:szCs w:val="24"/>
              </w:rPr>
              <w:t>мостоятельная работа над курсовым</w:t>
            </w:r>
            <w:r w:rsidRPr="005517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38E0" w:rsidRPr="00551701">
              <w:rPr>
                <w:rFonts w:ascii="Times New Roman" w:hAnsi="Times New Roman"/>
                <w:sz w:val="24"/>
                <w:szCs w:val="24"/>
              </w:rPr>
              <w:t>проектом (работой)</w:t>
            </w:r>
            <w:r w:rsidRPr="00551701">
              <w:rPr>
                <w:rFonts w:ascii="Times New Roman" w:hAnsi="Times New Roman"/>
                <w:sz w:val="24"/>
                <w:szCs w:val="24"/>
              </w:rPr>
              <w:t xml:space="preserve">    (если предусмотрено)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7653" w:rsidRPr="00551701" w:rsidRDefault="00E04F9C" w:rsidP="00203FC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</w:tr>
      <w:tr w:rsidR="00017653" w:rsidRPr="00551701" w:rsidTr="006211DB">
        <w:trPr>
          <w:trHeight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017653" w:rsidP="00203FC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53" w:rsidRPr="00551701" w:rsidRDefault="00017653" w:rsidP="00203FC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 xml:space="preserve"> ………………………….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7653" w:rsidRPr="00551701" w:rsidRDefault="00E04F9C" w:rsidP="00203FC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</w:tr>
      <w:tr w:rsidR="00E04F9C" w:rsidRPr="00551701" w:rsidTr="006211DB">
        <w:trPr>
          <w:trHeight w:val="340"/>
        </w:trPr>
        <w:tc>
          <w:tcPr>
            <w:tcW w:w="72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04F9C" w:rsidRPr="00551701" w:rsidRDefault="00E04F9C" w:rsidP="00203FC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>Указываются другие виды самостоятельной работы при их наличии (реферат, внеаудиторная самостоятельная работа и т.д.)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4F9C" w:rsidRPr="00551701" w:rsidRDefault="00E04F9C" w:rsidP="00203FC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</w:tr>
      <w:tr w:rsidR="00017653" w:rsidRPr="00551701" w:rsidTr="006211DB">
        <w:trPr>
          <w:trHeight w:val="425"/>
        </w:trPr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45CD" w:rsidRPr="00551701" w:rsidRDefault="00E04F9C" w:rsidP="00203FC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iCs/>
                <w:sz w:val="24"/>
                <w:szCs w:val="24"/>
              </w:rPr>
              <w:t xml:space="preserve">Промежуточная аттестация </w:t>
            </w:r>
            <w:r w:rsidR="00017653" w:rsidRPr="00551701">
              <w:rPr>
                <w:rFonts w:ascii="Times New Roman" w:hAnsi="Times New Roman"/>
                <w:iCs/>
                <w:sz w:val="24"/>
                <w:szCs w:val="24"/>
              </w:rPr>
              <w:t>в форме</w:t>
            </w:r>
            <w:r w:rsidR="003A45CD" w:rsidRPr="00551701">
              <w:rPr>
                <w:rFonts w:ascii="Times New Roman" w:hAnsi="Times New Roman"/>
                <w:iCs/>
                <w:sz w:val="24"/>
                <w:szCs w:val="24"/>
              </w:rPr>
              <w:t xml:space="preserve"> ___________________________</w:t>
            </w:r>
          </w:p>
          <w:p w:rsidR="00017653" w:rsidRPr="00551701" w:rsidRDefault="00017653" w:rsidP="00203FC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3A45CD" w:rsidRPr="00551701">
              <w:rPr>
                <w:rFonts w:ascii="Times New Roman" w:hAnsi="Times New Roman"/>
                <w:iCs/>
                <w:sz w:val="24"/>
                <w:szCs w:val="24"/>
              </w:rPr>
              <w:t xml:space="preserve">                                                                            </w:t>
            </w:r>
            <w:r w:rsidRPr="00551701">
              <w:rPr>
                <w:rFonts w:ascii="Times New Roman" w:hAnsi="Times New Roman"/>
                <w:iCs/>
                <w:sz w:val="24"/>
                <w:szCs w:val="24"/>
              </w:rPr>
              <w:t>(указать)</w:t>
            </w:r>
            <w:r w:rsidR="003A45CD" w:rsidRPr="0055170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</w:tr>
    </w:tbl>
    <w:p w:rsidR="00017653" w:rsidRPr="00551701" w:rsidRDefault="00017653" w:rsidP="00203FCB">
      <w:pPr>
        <w:tabs>
          <w:tab w:val="left" w:pos="426"/>
          <w:tab w:val="num" w:pos="1440"/>
        </w:tabs>
        <w:spacing w:after="0" w:line="240" w:lineRule="auto"/>
        <w:rPr>
          <w:rFonts w:ascii="Times New Roman" w:hAnsi="Times New Roman"/>
        </w:rPr>
      </w:pPr>
    </w:p>
    <w:p w:rsidR="00017653" w:rsidRPr="00551701" w:rsidRDefault="00861A88" w:rsidP="0015501A">
      <w:pPr>
        <w:pStyle w:val="af4"/>
        <w:numPr>
          <w:ilvl w:val="1"/>
          <w:numId w:val="21"/>
        </w:numPr>
        <w:tabs>
          <w:tab w:val="left" w:pos="426"/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 xml:space="preserve"> </w:t>
      </w:r>
      <w:r w:rsidR="00017653" w:rsidRPr="00551701">
        <w:rPr>
          <w:rFonts w:ascii="Times New Roman" w:hAnsi="Times New Roman"/>
          <w:sz w:val="28"/>
          <w:szCs w:val="28"/>
        </w:rPr>
        <w:t xml:space="preserve">Тематический план и содержание дисциплины </w:t>
      </w:r>
    </w:p>
    <w:p w:rsidR="00E04F9C" w:rsidRPr="00551701" w:rsidRDefault="00E04F9C" w:rsidP="00203FCB">
      <w:pPr>
        <w:pStyle w:val="af4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="108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239"/>
        <w:gridCol w:w="1843"/>
      </w:tblGrid>
      <w:tr w:rsidR="003A3408" w:rsidRPr="00551701" w:rsidTr="002E3CB2">
        <w:trPr>
          <w:trHeight w:val="6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</w:t>
            </w:r>
          </w:p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материала, </w:t>
            </w:r>
          </w:p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практические </w:t>
            </w:r>
            <w:r w:rsidR="004203D0" w:rsidRPr="00551701">
              <w:rPr>
                <w:rFonts w:ascii="Times New Roman" w:hAnsi="Times New Roman"/>
                <w:bCs/>
                <w:sz w:val="24"/>
                <w:szCs w:val="24"/>
              </w:rPr>
              <w:t xml:space="preserve">и лабораторные </w:t>
            </w: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 xml:space="preserve">занятия, самостоятельная работа </w:t>
            </w:r>
            <w:r w:rsidR="007312BB" w:rsidRPr="00551701">
              <w:rPr>
                <w:rFonts w:ascii="Times New Roman" w:hAnsi="Times New Roman"/>
                <w:bCs/>
                <w:sz w:val="24"/>
                <w:szCs w:val="24"/>
              </w:rPr>
              <w:t>студентов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962DB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51701">
              <w:rPr>
                <w:rFonts w:ascii="Times New Roman" w:hAnsi="Times New Roman"/>
                <w:bCs/>
                <w:sz w:val="18"/>
                <w:szCs w:val="18"/>
              </w:rPr>
              <w:t xml:space="preserve">Объем </w:t>
            </w:r>
            <w:r w:rsidR="005E2E2C" w:rsidRPr="00551701">
              <w:rPr>
                <w:rFonts w:ascii="Times New Roman" w:hAnsi="Times New Roman"/>
                <w:bCs/>
                <w:sz w:val="18"/>
                <w:szCs w:val="18"/>
              </w:rPr>
              <w:t xml:space="preserve">в </w:t>
            </w:r>
            <w:r w:rsidRPr="00551701">
              <w:rPr>
                <w:rFonts w:ascii="Times New Roman" w:hAnsi="Times New Roman"/>
                <w:bCs/>
                <w:sz w:val="18"/>
                <w:szCs w:val="18"/>
              </w:rPr>
              <w:t>час</w:t>
            </w:r>
            <w:r w:rsidR="00962DBE" w:rsidRPr="00551701">
              <w:rPr>
                <w:rFonts w:ascii="Times New Roman" w:hAnsi="Times New Roman"/>
                <w:bCs/>
                <w:sz w:val="18"/>
                <w:szCs w:val="18"/>
              </w:rPr>
              <w:t>ах</w:t>
            </w:r>
          </w:p>
        </w:tc>
      </w:tr>
      <w:tr w:rsidR="003A3408" w:rsidRPr="00551701" w:rsidTr="002E3CB2">
        <w:trPr>
          <w:trHeight w:val="1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3A3408" w:rsidRPr="00551701" w:rsidTr="002E3CB2">
        <w:trPr>
          <w:trHeight w:val="170"/>
        </w:trPr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01A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>Раздел  1</w:t>
            </w:r>
            <w:proofErr w:type="gramEnd"/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 xml:space="preserve">       </w:t>
            </w:r>
            <w:r w:rsidR="0015501A" w:rsidRPr="00551701">
              <w:rPr>
                <w:rFonts w:ascii="Times New Roman" w:hAnsi="Times New Roman"/>
                <w:bCs/>
                <w:sz w:val="24"/>
                <w:szCs w:val="24"/>
              </w:rPr>
              <w:t>«____________________________________________»</w:t>
            </w:r>
          </w:p>
          <w:p w:rsidR="003A3408" w:rsidRPr="00551701" w:rsidRDefault="00800250" w:rsidP="00800250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>(наименование)</w:t>
            </w:r>
            <w:r w:rsidR="003A3408" w:rsidRPr="00551701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3A3408" w:rsidRPr="00551701" w:rsidTr="002E3CB2">
        <w:trPr>
          <w:trHeight w:val="11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eastAsia="Calibri" w:hAnsi="Times New Roman"/>
                <w:bCs/>
                <w:sz w:val="24"/>
                <w:szCs w:val="24"/>
              </w:rPr>
              <w:t>Тема 1.1.</w:t>
            </w:r>
          </w:p>
          <w:p w:rsidR="00247CE6" w:rsidRPr="00551701" w:rsidRDefault="0015501A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eastAsia="Calibri" w:hAnsi="Times New Roman"/>
                <w:bCs/>
                <w:sz w:val="24"/>
                <w:szCs w:val="24"/>
              </w:rPr>
              <w:t>«</w:t>
            </w:r>
            <w:r w:rsidR="00247CE6" w:rsidRPr="00551701">
              <w:rPr>
                <w:rFonts w:ascii="Times New Roman" w:eastAsia="Calibri" w:hAnsi="Times New Roman"/>
                <w:bCs/>
                <w:sz w:val="24"/>
                <w:szCs w:val="24"/>
              </w:rPr>
              <w:t>_____________</w:t>
            </w:r>
            <w:r w:rsidRPr="00551701">
              <w:rPr>
                <w:rFonts w:ascii="Times New Roman" w:eastAsia="Calibri" w:hAnsi="Times New Roman"/>
                <w:bCs/>
                <w:sz w:val="24"/>
                <w:szCs w:val="24"/>
              </w:rPr>
              <w:t>»</w:t>
            </w:r>
          </w:p>
          <w:p w:rsidR="00247CE6" w:rsidRPr="00551701" w:rsidRDefault="00247CE6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701">
              <w:rPr>
                <w:rFonts w:ascii="Times New Roman" w:eastAsia="Calibri" w:hAnsi="Times New Roman"/>
                <w:bCs/>
                <w:sz w:val="24"/>
                <w:szCs w:val="24"/>
              </w:rPr>
              <w:t>(наименование)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eastAsia="Calibri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bCs/>
                <w:sz w:val="20"/>
                <w:szCs w:val="20"/>
              </w:rPr>
              <w:t>*</w:t>
            </w:r>
          </w:p>
        </w:tc>
      </w:tr>
      <w:tr w:rsidR="003A3408" w:rsidRPr="00551701" w:rsidTr="002E3CB2">
        <w:trPr>
          <w:trHeight w:val="113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408" w:rsidRPr="00551701" w:rsidRDefault="003A3408" w:rsidP="00203F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3A45CD" w:rsidRPr="0055170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408" w:rsidRPr="00551701" w:rsidRDefault="003A3408" w:rsidP="00203FCB">
            <w:pPr>
              <w:tabs>
                <w:tab w:val="left" w:pos="426"/>
              </w:tabs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551701">
              <w:rPr>
                <w:bCs/>
                <w:sz w:val="20"/>
                <w:szCs w:val="20"/>
              </w:rPr>
              <w:t>*</w:t>
            </w:r>
          </w:p>
        </w:tc>
      </w:tr>
      <w:tr w:rsidR="003A3408" w:rsidRPr="00551701" w:rsidTr="002E3CB2">
        <w:trPr>
          <w:trHeight w:val="113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408" w:rsidRPr="00551701" w:rsidRDefault="003A3408" w:rsidP="00203F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>Практические 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408" w:rsidRPr="00551701" w:rsidRDefault="003A3408" w:rsidP="00203FC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51701">
              <w:rPr>
                <w:bCs/>
                <w:sz w:val="20"/>
                <w:szCs w:val="20"/>
              </w:rPr>
              <w:t>*</w:t>
            </w:r>
          </w:p>
        </w:tc>
      </w:tr>
      <w:tr w:rsidR="003A3408" w:rsidRPr="00551701" w:rsidTr="002E3CB2">
        <w:trPr>
          <w:trHeight w:val="113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408" w:rsidRPr="00551701" w:rsidRDefault="003A3408" w:rsidP="00203F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>Лабораторные 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408" w:rsidRPr="00551701" w:rsidRDefault="003A3408" w:rsidP="00203FC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bCs/>
                <w:sz w:val="20"/>
                <w:szCs w:val="20"/>
              </w:rPr>
              <w:t>*</w:t>
            </w:r>
          </w:p>
        </w:tc>
      </w:tr>
      <w:tr w:rsidR="003A3408" w:rsidRPr="00551701" w:rsidTr="002E3CB2">
        <w:trPr>
          <w:trHeight w:val="22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408" w:rsidRPr="00551701" w:rsidRDefault="003A3408" w:rsidP="00203F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</w:t>
            </w:r>
            <w:r w:rsidR="007312BB" w:rsidRPr="00551701">
              <w:rPr>
                <w:rFonts w:ascii="Times New Roman" w:hAnsi="Times New Roman"/>
                <w:bCs/>
                <w:sz w:val="24"/>
                <w:szCs w:val="24"/>
              </w:rPr>
              <w:t xml:space="preserve"> студентов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408" w:rsidRPr="00551701" w:rsidRDefault="003A3408" w:rsidP="00203FC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51701">
              <w:rPr>
                <w:bCs/>
                <w:sz w:val="20"/>
                <w:szCs w:val="20"/>
              </w:rPr>
              <w:t>*</w:t>
            </w:r>
          </w:p>
        </w:tc>
      </w:tr>
      <w:tr w:rsidR="003A3408" w:rsidRPr="00551701" w:rsidTr="002E3CB2">
        <w:trPr>
          <w:trHeight w:val="11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E6" w:rsidRPr="00551701" w:rsidRDefault="003A3408" w:rsidP="00247CE6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eastAsia="Calibri" w:hAnsi="Times New Roman"/>
                <w:bCs/>
                <w:sz w:val="24"/>
                <w:szCs w:val="24"/>
              </w:rPr>
              <w:t>Тема 1.2</w:t>
            </w:r>
            <w:r w:rsidR="00247CE6" w:rsidRPr="00551701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. </w:t>
            </w:r>
            <w:r w:rsidR="0015501A" w:rsidRPr="00551701">
              <w:rPr>
                <w:rFonts w:ascii="Times New Roman" w:eastAsia="Calibri" w:hAnsi="Times New Roman"/>
                <w:bCs/>
                <w:sz w:val="24"/>
                <w:szCs w:val="24"/>
              </w:rPr>
              <w:t>«_____________»</w:t>
            </w:r>
          </w:p>
          <w:p w:rsidR="003A3408" w:rsidRPr="00551701" w:rsidRDefault="00247CE6" w:rsidP="00247CE6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1701">
              <w:rPr>
                <w:rFonts w:ascii="Times New Roman" w:eastAsia="Calibri" w:hAnsi="Times New Roman"/>
                <w:bCs/>
                <w:sz w:val="24"/>
                <w:szCs w:val="24"/>
              </w:rPr>
              <w:t>(наименование)</w:t>
            </w:r>
          </w:p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eastAsia="Calibri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bCs/>
                <w:sz w:val="20"/>
                <w:szCs w:val="20"/>
              </w:rPr>
              <w:t>*</w:t>
            </w:r>
          </w:p>
        </w:tc>
      </w:tr>
      <w:tr w:rsidR="003A3408" w:rsidRPr="00551701" w:rsidTr="002E3CB2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408" w:rsidRPr="00551701" w:rsidRDefault="003A3408" w:rsidP="00203F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3A45CD" w:rsidRPr="0055170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551701">
              <w:rPr>
                <w:bCs/>
                <w:sz w:val="20"/>
                <w:szCs w:val="20"/>
              </w:rPr>
              <w:t>*</w:t>
            </w:r>
          </w:p>
        </w:tc>
      </w:tr>
      <w:tr w:rsidR="003A3408" w:rsidRPr="00551701" w:rsidTr="002E3CB2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408" w:rsidRPr="00551701" w:rsidRDefault="003A3408" w:rsidP="00203F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bCs/>
                <w:sz w:val="20"/>
                <w:szCs w:val="20"/>
              </w:rPr>
              <w:t>*</w:t>
            </w:r>
          </w:p>
        </w:tc>
      </w:tr>
      <w:tr w:rsidR="003A3408" w:rsidRPr="00551701" w:rsidTr="002E3CB2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408" w:rsidRPr="00551701" w:rsidRDefault="003A3408" w:rsidP="00203F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>Лабораторные 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bCs/>
                <w:sz w:val="20"/>
                <w:szCs w:val="20"/>
              </w:rPr>
              <w:t>*</w:t>
            </w:r>
          </w:p>
        </w:tc>
      </w:tr>
      <w:tr w:rsidR="003A3408" w:rsidRPr="00551701" w:rsidTr="002E3CB2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408" w:rsidRPr="00551701" w:rsidRDefault="003A3408" w:rsidP="00203F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</w:t>
            </w:r>
            <w:r w:rsidR="007312BB" w:rsidRPr="00551701">
              <w:rPr>
                <w:rFonts w:ascii="Times New Roman" w:hAnsi="Times New Roman"/>
                <w:bCs/>
                <w:sz w:val="24"/>
                <w:szCs w:val="24"/>
              </w:rPr>
              <w:t>студентов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bCs/>
                <w:sz w:val="20"/>
                <w:szCs w:val="20"/>
              </w:rPr>
              <w:t>*</w:t>
            </w:r>
          </w:p>
        </w:tc>
      </w:tr>
      <w:tr w:rsidR="003A3408" w:rsidRPr="00551701" w:rsidTr="002E3CB2">
        <w:trPr>
          <w:trHeight w:val="28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408" w:rsidRPr="00551701" w:rsidRDefault="003A3408" w:rsidP="00203F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45CD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>Контрольная работа  по разделу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bCs/>
                <w:sz w:val="20"/>
                <w:szCs w:val="20"/>
              </w:rPr>
              <w:t>*</w:t>
            </w:r>
          </w:p>
        </w:tc>
      </w:tr>
      <w:tr w:rsidR="003A3408" w:rsidRPr="00551701" w:rsidTr="002E3CB2">
        <w:trPr>
          <w:trHeight w:val="20"/>
        </w:trPr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903" w:rsidRPr="00551701" w:rsidRDefault="003A3408" w:rsidP="00173903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 xml:space="preserve">Раздел   2  </w:t>
            </w:r>
            <w:proofErr w:type="gramStart"/>
            <w:r w:rsidR="00173903" w:rsidRPr="0055170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73903" w:rsidRPr="00551701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proofErr w:type="gramEnd"/>
            <w:r w:rsidR="00173903" w:rsidRPr="00551701">
              <w:rPr>
                <w:rFonts w:ascii="Times New Roman" w:hAnsi="Times New Roman"/>
                <w:bCs/>
                <w:sz w:val="24"/>
                <w:szCs w:val="24"/>
              </w:rPr>
              <w:t>____________________________________________»</w:t>
            </w:r>
          </w:p>
          <w:p w:rsidR="003A3408" w:rsidRPr="00551701" w:rsidRDefault="00BA5021" w:rsidP="00BA5021">
            <w:pPr>
              <w:spacing w:after="0"/>
              <w:ind w:hanging="145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                               (наименование)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A3408" w:rsidRPr="00551701" w:rsidTr="002E3CB2">
        <w:trPr>
          <w:trHeight w:val="34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>Тема 2.1.</w:t>
            </w:r>
          </w:p>
          <w:p w:rsidR="00247CE6" w:rsidRPr="00551701" w:rsidRDefault="0015501A" w:rsidP="00247CE6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eastAsia="Calibri" w:hAnsi="Times New Roman"/>
                <w:bCs/>
                <w:sz w:val="24"/>
                <w:szCs w:val="24"/>
              </w:rPr>
              <w:t>«_____________»</w:t>
            </w:r>
          </w:p>
          <w:p w:rsidR="00247CE6" w:rsidRPr="00551701" w:rsidRDefault="00247CE6" w:rsidP="00247CE6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701">
              <w:rPr>
                <w:rFonts w:ascii="Times New Roman" w:eastAsia="Calibri" w:hAnsi="Times New Roman"/>
                <w:bCs/>
                <w:sz w:val="24"/>
                <w:szCs w:val="24"/>
              </w:rPr>
              <w:t>(наименование)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hAnsi="Calibri"/>
              </w:rPr>
            </w:pPr>
            <w:r w:rsidRPr="00551701">
              <w:rPr>
                <w:rFonts w:ascii="Times New Roman" w:eastAsia="Calibri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bCs/>
                <w:sz w:val="20"/>
                <w:szCs w:val="20"/>
              </w:rPr>
              <w:t>*</w:t>
            </w:r>
          </w:p>
        </w:tc>
      </w:tr>
      <w:tr w:rsidR="003A3408" w:rsidRPr="00551701" w:rsidTr="002E3CB2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408" w:rsidRPr="00551701" w:rsidRDefault="003A3408" w:rsidP="00203F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>Практические 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240"/>
                <w:tab w:val="center" w:pos="317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51701">
              <w:rPr>
                <w:bCs/>
                <w:sz w:val="20"/>
                <w:szCs w:val="20"/>
              </w:rPr>
              <w:t>*</w:t>
            </w:r>
          </w:p>
        </w:tc>
      </w:tr>
      <w:tr w:rsidR="003A3408" w:rsidRPr="00551701" w:rsidTr="002E3CB2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408" w:rsidRPr="00551701" w:rsidRDefault="003A3408" w:rsidP="00203F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>Лабораторные 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bCs/>
                <w:sz w:val="20"/>
                <w:szCs w:val="20"/>
              </w:rPr>
              <w:t>*</w:t>
            </w:r>
          </w:p>
        </w:tc>
      </w:tr>
      <w:tr w:rsidR="003A3408" w:rsidRPr="00551701" w:rsidTr="002E3CB2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408" w:rsidRPr="00551701" w:rsidRDefault="003A3408" w:rsidP="00203F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</w:t>
            </w:r>
            <w:r w:rsidR="007312BB" w:rsidRPr="00551701">
              <w:rPr>
                <w:rFonts w:ascii="Times New Roman" w:hAnsi="Times New Roman"/>
                <w:bCs/>
                <w:sz w:val="24"/>
                <w:szCs w:val="24"/>
              </w:rPr>
              <w:t>студентов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51701">
              <w:rPr>
                <w:bCs/>
                <w:sz w:val="20"/>
                <w:szCs w:val="20"/>
              </w:rPr>
              <w:t>*</w:t>
            </w:r>
          </w:p>
        </w:tc>
      </w:tr>
      <w:tr w:rsidR="003A3408" w:rsidRPr="00551701" w:rsidTr="002E3CB2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408" w:rsidRPr="00551701" w:rsidRDefault="003A3408" w:rsidP="00203FC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>Контрольная работа  по разделу</w:t>
            </w:r>
            <w:r w:rsidR="003A45CD" w:rsidRPr="00551701">
              <w:rPr>
                <w:rFonts w:ascii="Times New Roman" w:hAnsi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bCs/>
                <w:sz w:val="20"/>
                <w:szCs w:val="20"/>
              </w:rPr>
              <w:t>*</w:t>
            </w:r>
          </w:p>
        </w:tc>
      </w:tr>
      <w:tr w:rsidR="003A3408" w:rsidRPr="00551701" w:rsidTr="002E3CB2"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iCs/>
                <w:sz w:val="24"/>
                <w:szCs w:val="24"/>
              </w:rPr>
              <w:t>Примерная тематика курсово</w:t>
            </w:r>
            <w:r w:rsidR="00247CE6" w:rsidRPr="00551701">
              <w:rPr>
                <w:rFonts w:ascii="Times New Roman" w:hAnsi="Times New Roman"/>
                <w:iCs/>
                <w:sz w:val="24"/>
                <w:szCs w:val="24"/>
              </w:rPr>
              <w:t>го</w:t>
            </w:r>
            <w:r w:rsidRPr="00551701">
              <w:rPr>
                <w:rFonts w:ascii="Times New Roman" w:hAnsi="Times New Roman"/>
                <w:iCs/>
                <w:sz w:val="24"/>
                <w:szCs w:val="24"/>
              </w:rPr>
              <w:t xml:space="preserve"> проекта</w:t>
            </w:r>
            <w:r w:rsidR="00247CE6" w:rsidRPr="00551701">
              <w:rPr>
                <w:rFonts w:ascii="Times New Roman" w:hAnsi="Times New Roman"/>
                <w:iCs/>
                <w:sz w:val="24"/>
                <w:szCs w:val="24"/>
              </w:rPr>
              <w:t xml:space="preserve"> (работы)</w:t>
            </w:r>
            <w:r w:rsidRPr="0055170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3A3408" w:rsidRPr="00551701" w:rsidRDefault="003A3408" w:rsidP="005E2E2C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iCs/>
                <w:sz w:val="24"/>
                <w:szCs w:val="24"/>
              </w:rPr>
              <w:t xml:space="preserve"> (</w:t>
            </w:r>
            <w:r w:rsidRPr="00551701">
              <w:rPr>
                <w:rFonts w:ascii="Times New Roman" w:hAnsi="Times New Roman"/>
                <w:sz w:val="24"/>
                <w:szCs w:val="24"/>
              </w:rPr>
              <w:t>если предусмотрен)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51701">
              <w:rPr>
                <w:bCs/>
                <w:sz w:val="20"/>
                <w:szCs w:val="20"/>
              </w:rPr>
              <w:t>*</w:t>
            </w:r>
          </w:p>
        </w:tc>
      </w:tr>
      <w:tr w:rsidR="003A3408" w:rsidRPr="00551701" w:rsidTr="002E3CB2"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800250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iCs/>
                <w:sz w:val="24"/>
                <w:szCs w:val="24"/>
              </w:rPr>
              <w:t xml:space="preserve">Самостоятельная работа </w:t>
            </w:r>
            <w:r w:rsidR="007312BB" w:rsidRPr="00551701">
              <w:rPr>
                <w:rFonts w:ascii="Times New Roman" w:hAnsi="Times New Roman"/>
                <w:bCs/>
                <w:sz w:val="24"/>
                <w:szCs w:val="24"/>
              </w:rPr>
              <w:t xml:space="preserve"> студентов</w:t>
            </w:r>
            <w:r w:rsidR="007312BB" w:rsidRPr="0055170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247CE6" w:rsidRPr="00551701">
              <w:rPr>
                <w:rFonts w:ascii="Times New Roman" w:hAnsi="Times New Roman"/>
                <w:iCs/>
                <w:sz w:val="24"/>
                <w:szCs w:val="24"/>
              </w:rPr>
              <w:t xml:space="preserve">над курсовым </w:t>
            </w:r>
            <w:r w:rsidRPr="00551701">
              <w:rPr>
                <w:rFonts w:ascii="Times New Roman" w:hAnsi="Times New Roman"/>
                <w:iCs/>
                <w:sz w:val="24"/>
                <w:szCs w:val="24"/>
              </w:rPr>
              <w:t>проектом</w:t>
            </w:r>
            <w:r w:rsidR="00247CE6" w:rsidRPr="00551701">
              <w:rPr>
                <w:rFonts w:ascii="Times New Roman" w:hAnsi="Times New Roman"/>
                <w:iCs/>
                <w:sz w:val="24"/>
                <w:szCs w:val="24"/>
              </w:rPr>
              <w:t xml:space="preserve"> (работой)</w:t>
            </w:r>
            <w:r w:rsidRPr="00551701">
              <w:rPr>
                <w:rFonts w:ascii="Times New Roman" w:hAnsi="Times New Roman"/>
                <w:sz w:val="24"/>
                <w:szCs w:val="24"/>
              </w:rPr>
              <w:t xml:space="preserve">   (если предусмотрен)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51701">
              <w:rPr>
                <w:bCs/>
                <w:sz w:val="20"/>
                <w:szCs w:val="20"/>
              </w:rPr>
              <w:t>*</w:t>
            </w:r>
          </w:p>
        </w:tc>
      </w:tr>
      <w:tr w:rsidR="003A3408" w:rsidRPr="00551701" w:rsidTr="002E3CB2">
        <w:trPr>
          <w:trHeight w:val="258"/>
        </w:trPr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3A3408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eastAsia="Calibri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08" w:rsidRPr="00551701" w:rsidRDefault="00247CE6" w:rsidP="00203FCB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eastAsia="Times New Roman" w:hAnsi="Times New Roman"/>
                <w:bCs/>
                <w:sz w:val="24"/>
                <w:szCs w:val="24"/>
              </w:rPr>
              <w:t>*</w:t>
            </w:r>
          </w:p>
        </w:tc>
      </w:tr>
    </w:tbl>
    <w:p w:rsidR="00A037A9" w:rsidRPr="00551701" w:rsidRDefault="00A037A9" w:rsidP="00203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513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</w:p>
    <w:p w:rsidR="005B1BC8" w:rsidRPr="00551701" w:rsidRDefault="005B1BC8" w:rsidP="005B1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513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551701">
        <w:rPr>
          <w:rFonts w:ascii="Times New Roman" w:hAnsi="Times New Roman"/>
          <w:bCs/>
          <w:sz w:val="28"/>
          <w:szCs w:val="28"/>
        </w:rPr>
        <w:t xml:space="preserve">Внутри каждого раздела указываются соответствующие темы. По каждой теме описывается содержание учебного материала (в дидактических единицах), наименования необходимых лабораторных работ и практических занятий (отдельно по каждому виду), контрольных работ указываются в каждом разделе, а также указывается тематика самостоятельной работы. Если предусмотрен курсовой проект (работа) по дисциплине, описывается его примерная тематика. Объем часов определяется по каждой позиции графы 3 (отмечено звездочкой *). </w:t>
      </w:r>
    </w:p>
    <w:p w:rsidR="00017653" w:rsidRPr="00551701" w:rsidRDefault="00173903" w:rsidP="005B1BC8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hanging="851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lastRenderedPageBreak/>
        <w:t>3.   Условия реализации дисциплины</w:t>
      </w:r>
    </w:p>
    <w:p w:rsidR="00017653" w:rsidRPr="00551701" w:rsidRDefault="00017653" w:rsidP="00203FC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:rsidR="00017653" w:rsidRPr="00551701" w:rsidRDefault="00017653" w:rsidP="00800250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1701">
        <w:rPr>
          <w:rFonts w:ascii="Times New Roman" w:hAnsi="Times New Roman"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17653" w:rsidRPr="00551701" w:rsidRDefault="00017653" w:rsidP="00800250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>3.2. Информационное обеспечение обучения</w:t>
      </w:r>
    </w:p>
    <w:p w:rsidR="00017653" w:rsidRPr="00551701" w:rsidRDefault="00017653" w:rsidP="00800250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1701">
        <w:rPr>
          <w:rFonts w:ascii="Times New Roman" w:hAnsi="Times New Roman"/>
          <w:bCs/>
          <w:sz w:val="28"/>
          <w:szCs w:val="28"/>
        </w:rPr>
        <w:t xml:space="preserve">Перечень рекомендуемых учебных изданий, </w:t>
      </w:r>
      <w:proofErr w:type="spellStart"/>
      <w:r w:rsidR="005B1BC8" w:rsidRPr="00551701">
        <w:rPr>
          <w:rFonts w:ascii="Times New Roman" w:hAnsi="Times New Roman"/>
          <w:bCs/>
          <w:sz w:val="28"/>
          <w:szCs w:val="28"/>
        </w:rPr>
        <w:t>и</w:t>
      </w:r>
      <w:r w:rsidRPr="00551701">
        <w:rPr>
          <w:rFonts w:ascii="Times New Roman" w:hAnsi="Times New Roman"/>
          <w:bCs/>
          <w:sz w:val="28"/>
          <w:szCs w:val="28"/>
        </w:rPr>
        <w:t>нтернет-ресурсов</w:t>
      </w:r>
      <w:proofErr w:type="spellEnd"/>
      <w:r w:rsidRPr="00551701">
        <w:rPr>
          <w:rFonts w:ascii="Times New Roman" w:hAnsi="Times New Roman"/>
          <w:bCs/>
          <w:sz w:val="28"/>
          <w:szCs w:val="28"/>
        </w:rPr>
        <w:t>, дополнительной литературы</w:t>
      </w:r>
    </w:p>
    <w:p w:rsidR="00237CB5" w:rsidRPr="00551701" w:rsidRDefault="00237CB5" w:rsidP="00701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источники:</w:t>
      </w:r>
    </w:p>
    <w:p w:rsidR="00545935" w:rsidRPr="00551701" w:rsidRDefault="00545935" w:rsidP="005B1BC8">
      <w:pPr>
        <w:pStyle w:val="af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</w:p>
    <w:p w:rsidR="00545935" w:rsidRPr="00551701" w:rsidRDefault="00545935" w:rsidP="005B1BC8">
      <w:pPr>
        <w:pStyle w:val="af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</w:p>
    <w:p w:rsidR="00962DBE" w:rsidRPr="00551701" w:rsidRDefault="00962DBE" w:rsidP="005B1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</w:t>
      </w:r>
    </w:p>
    <w:p w:rsidR="00237CB5" w:rsidRPr="00551701" w:rsidRDefault="00237CB5" w:rsidP="00701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Дополнительные источники:</w:t>
      </w:r>
    </w:p>
    <w:p w:rsidR="00237CB5" w:rsidRPr="00551701" w:rsidRDefault="00237CB5" w:rsidP="005B1BC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45935" w:rsidRPr="00551701" w:rsidRDefault="00962DBE" w:rsidP="005B1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</w:p>
    <w:p w:rsidR="00962DBE" w:rsidRPr="00551701" w:rsidRDefault="00962DBE" w:rsidP="005B1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</w:t>
      </w:r>
    </w:p>
    <w:p w:rsidR="00017653" w:rsidRPr="00551701" w:rsidRDefault="00173903" w:rsidP="002F7E71">
      <w:pPr>
        <w:pStyle w:val="1"/>
        <w:numPr>
          <w:ilvl w:val="0"/>
          <w:numId w:val="1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22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sz w:val="28"/>
          <w:szCs w:val="28"/>
        </w:rPr>
      </w:pPr>
      <w:r w:rsidRPr="00551701">
        <w:rPr>
          <w:sz w:val="28"/>
          <w:szCs w:val="28"/>
        </w:rPr>
        <w:t>Контроль и оценка результатов освоения дисциплины</w:t>
      </w:r>
    </w:p>
    <w:p w:rsidR="002F7E71" w:rsidRPr="00551701" w:rsidRDefault="002F7E71" w:rsidP="002F7E71">
      <w:pPr>
        <w:spacing w:after="0"/>
        <w:rPr>
          <w:lang w:eastAsia="ru-RU"/>
        </w:rPr>
      </w:pPr>
    </w:p>
    <w:p w:rsidR="00017653" w:rsidRPr="00551701" w:rsidRDefault="00017653" w:rsidP="00800250">
      <w:pPr>
        <w:spacing w:after="0" w:line="240" w:lineRule="auto"/>
        <w:ind w:right="141" w:firstLine="567"/>
        <w:jc w:val="both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>Контроль и оценка результатов освоения дисциплины осуществля</w:t>
      </w:r>
      <w:r w:rsidR="00800250" w:rsidRPr="00551701">
        <w:rPr>
          <w:rFonts w:ascii="Times New Roman" w:hAnsi="Times New Roman"/>
          <w:sz w:val="28"/>
          <w:szCs w:val="28"/>
        </w:rPr>
        <w:t>ю</w:t>
      </w:r>
      <w:r w:rsidRPr="00551701">
        <w:rPr>
          <w:rFonts w:ascii="Times New Roman" w:hAnsi="Times New Roman"/>
          <w:sz w:val="28"/>
          <w:szCs w:val="28"/>
        </w:rPr>
        <w:t>тся преподавателем в процессе проведения практических и лабораторных занятий, устных и письменных опросов, тестировани</w:t>
      </w:r>
      <w:r w:rsidR="00800250" w:rsidRPr="00551701">
        <w:rPr>
          <w:rFonts w:ascii="Times New Roman" w:hAnsi="Times New Roman"/>
          <w:sz w:val="28"/>
          <w:szCs w:val="28"/>
        </w:rPr>
        <w:t>я</w:t>
      </w:r>
      <w:r w:rsidRPr="00551701">
        <w:rPr>
          <w:rFonts w:ascii="Times New Roman" w:hAnsi="Times New Roman"/>
          <w:sz w:val="28"/>
          <w:szCs w:val="28"/>
        </w:rPr>
        <w:t xml:space="preserve">, а также выполнения </w:t>
      </w:r>
      <w:r w:rsidR="007312BB" w:rsidRPr="00551701">
        <w:rPr>
          <w:rFonts w:ascii="Times New Roman" w:hAnsi="Times New Roman"/>
          <w:bCs/>
          <w:sz w:val="28"/>
          <w:szCs w:val="28"/>
        </w:rPr>
        <w:t>студентами</w:t>
      </w:r>
      <w:r w:rsidR="007312BB" w:rsidRPr="00551701">
        <w:rPr>
          <w:rFonts w:ascii="Times New Roman" w:hAnsi="Times New Roman"/>
          <w:sz w:val="28"/>
          <w:szCs w:val="28"/>
        </w:rPr>
        <w:t xml:space="preserve"> </w:t>
      </w:r>
      <w:r w:rsidRPr="00551701">
        <w:rPr>
          <w:rFonts w:ascii="Times New Roman" w:hAnsi="Times New Roman"/>
          <w:sz w:val="28"/>
          <w:szCs w:val="28"/>
        </w:rPr>
        <w:t xml:space="preserve">индивидуальных </w:t>
      </w:r>
      <w:r w:rsidR="00237CB5" w:rsidRPr="00551701">
        <w:rPr>
          <w:rFonts w:ascii="Times New Roman" w:hAnsi="Times New Roman"/>
          <w:sz w:val="28"/>
          <w:szCs w:val="28"/>
        </w:rPr>
        <w:t>заданий, проектов, исследований.</w:t>
      </w:r>
    </w:p>
    <w:p w:rsidR="00A037A9" w:rsidRPr="00551701" w:rsidRDefault="00A037A9" w:rsidP="00203F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17653" w:rsidRPr="00551701" w:rsidRDefault="00017653" w:rsidP="00203FCB">
      <w:pPr>
        <w:spacing w:after="0" w:line="240" w:lineRule="auto"/>
        <w:rPr>
          <w:rFonts w:ascii="Calibri" w:hAnsi="Calibri"/>
          <w:sz w:val="16"/>
          <w:szCs w:val="16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706"/>
      </w:tblGrid>
      <w:tr w:rsidR="00017653" w:rsidRPr="00551701" w:rsidTr="00060D8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653" w:rsidRPr="00551701" w:rsidRDefault="00017653" w:rsidP="00203FC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</w:t>
            </w:r>
          </w:p>
          <w:p w:rsidR="00017653" w:rsidRPr="00551701" w:rsidRDefault="00017653" w:rsidP="00203FC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bCs/>
                <w:sz w:val="24"/>
                <w:szCs w:val="24"/>
              </w:rPr>
              <w:t>(освоенные  умения, усвоенные знания)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653" w:rsidRPr="00551701" w:rsidRDefault="00017653" w:rsidP="00203FC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 xml:space="preserve">Формы и методы </w:t>
            </w:r>
          </w:p>
          <w:p w:rsidR="00017653" w:rsidRPr="00551701" w:rsidRDefault="00017653" w:rsidP="00203FC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 xml:space="preserve">контроля и оценки  результатов обучения </w:t>
            </w:r>
          </w:p>
        </w:tc>
      </w:tr>
      <w:tr w:rsidR="00017653" w:rsidRPr="00551701" w:rsidTr="00060D8E">
        <w:trPr>
          <w:trHeight w:val="3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53" w:rsidRPr="00551701" w:rsidRDefault="00017653" w:rsidP="00203FC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53" w:rsidRPr="00551701" w:rsidRDefault="00017653" w:rsidP="00203FCB">
            <w:pPr>
              <w:pStyle w:val="21"/>
              <w:tabs>
                <w:tab w:val="left" w:pos="426"/>
              </w:tabs>
              <w:spacing w:after="0" w:line="240" w:lineRule="auto"/>
              <w:ind w:left="0" w:hanging="78"/>
              <w:rPr>
                <w:bCs/>
              </w:rPr>
            </w:pPr>
          </w:p>
        </w:tc>
      </w:tr>
      <w:tr w:rsidR="00017653" w:rsidRPr="00551701" w:rsidTr="00060D8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53" w:rsidRPr="00551701" w:rsidRDefault="00017653" w:rsidP="00203FC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53" w:rsidRPr="00551701" w:rsidRDefault="00017653" w:rsidP="00203FCB">
            <w:pPr>
              <w:pStyle w:val="21"/>
              <w:tabs>
                <w:tab w:val="left" w:pos="426"/>
              </w:tabs>
              <w:spacing w:after="0" w:line="240" w:lineRule="auto"/>
              <w:ind w:left="0" w:firstLine="63"/>
              <w:rPr>
                <w:bCs/>
              </w:rPr>
            </w:pPr>
          </w:p>
        </w:tc>
      </w:tr>
      <w:tr w:rsidR="00017653" w:rsidRPr="00551701" w:rsidTr="00060D8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53" w:rsidRPr="00551701" w:rsidRDefault="00017653" w:rsidP="00203FCB">
            <w:pPr>
              <w:pStyle w:val="21"/>
              <w:tabs>
                <w:tab w:val="left" w:pos="426"/>
              </w:tabs>
              <w:spacing w:after="0" w:line="240" w:lineRule="auto"/>
              <w:ind w:left="0"/>
              <w:rPr>
                <w:bCs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53" w:rsidRPr="00551701" w:rsidRDefault="00017653" w:rsidP="00203FCB">
            <w:pPr>
              <w:pStyle w:val="21"/>
              <w:tabs>
                <w:tab w:val="left" w:pos="426"/>
              </w:tabs>
              <w:spacing w:after="0" w:line="240" w:lineRule="auto"/>
              <w:ind w:left="0"/>
              <w:rPr>
                <w:bCs/>
              </w:rPr>
            </w:pPr>
          </w:p>
        </w:tc>
      </w:tr>
    </w:tbl>
    <w:p w:rsidR="002F7E71" w:rsidRPr="00551701" w:rsidRDefault="00017653" w:rsidP="0080025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51701">
        <w:rPr>
          <w:rFonts w:ascii="Times New Roman" w:hAnsi="Times New Roman"/>
          <w:sz w:val="24"/>
          <w:szCs w:val="24"/>
        </w:rPr>
        <w:t xml:space="preserve">     </w:t>
      </w:r>
      <w:r w:rsidR="00DB0019" w:rsidRPr="00551701">
        <w:rPr>
          <w:rFonts w:ascii="Times New Roman" w:hAnsi="Times New Roman"/>
          <w:bCs/>
          <w:sz w:val="28"/>
          <w:szCs w:val="28"/>
        </w:rPr>
        <w:tab/>
      </w:r>
      <w:r w:rsidR="00DB0019" w:rsidRPr="00551701">
        <w:rPr>
          <w:rFonts w:ascii="Times New Roman" w:hAnsi="Times New Roman"/>
          <w:bCs/>
          <w:sz w:val="28"/>
          <w:szCs w:val="28"/>
        </w:rPr>
        <w:tab/>
      </w:r>
    </w:p>
    <w:p w:rsidR="00F0590F" w:rsidRPr="00551701" w:rsidRDefault="00F0590F" w:rsidP="00F059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bCs/>
          <w:sz w:val="28"/>
          <w:szCs w:val="28"/>
        </w:rPr>
        <w:t xml:space="preserve">Результаты обучения переносятся из паспорта рабочей программы. </w:t>
      </w:r>
      <w:r w:rsidRPr="00551701">
        <w:rPr>
          <w:rFonts w:ascii="Times New Roman" w:hAnsi="Times New Roman"/>
          <w:sz w:val="28"/>
          <w:szCs w:val="28"/>
        </w:rPr>
        <w:t>Перечень форм контроля и оценки результатов обучения следует конкретизировать с учетом специфики обучения по учебной программе данной дисциплины.</w:t>
      </w:r>
    </w:p>
    <w:p w:rsidR="00017653" w:rsidRPr="00551701" w:rsidRDefault="00017653" w:rsidP="0080025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7653" w:rsidRPr="00551701" w:rsidRDefault="00017653" w:rsidP="00203FCB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066A" w:rsidRPr="00551701" w:rsidRDefault="0037066A" w:rsidP="00203FCB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066A" w:rsidRPr="00551701" w:rsidRDefault="0037066A" w:rsidP="00203FCB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066A" w:rsidRPr="00551701" w:rsidRDefault="0037066A" w:rsidP="00203FCB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1C54" w:rsidRPr="00551701" w:rsidRDefault="00F21C54" w:rsidP="00203FCB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1C54" w:rsidRPr="00551701" w:rsidRDefault="00F21C54" w:rsidP="00203FCB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0250" w:rsidRPr="00551701" w:rsidRDefault="00800250" w:rsidP="00203FCB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0250" w:rsidRPr="00551701" w:rsidRDefault="00800250" w:rsidP="00203FCB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0250" w:rsidRPr="00551701" w:rsidRDefault="00800250" w:rsidP="00203FCB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1C54" w:rsidRPr="00551701" w:rsidRDefault="00F21C54" w:rsidP="00203FCB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590F" w:rsidRPr="00551701" w:rsidRDefault="00F0590F" w:rsidP="00203FCB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590F" w:rsidRPr="00551701" w:rsidRDefault="00F0590F" w:rsidP="00203FCB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1C54" w:rsidRPr="00551701" w:rsidRDefault="00F21C54" w:rsidP="00203FCB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1C54" w:rsidRPr="00551701" w:rsidRDefault="00EE433F" w:rsidP="00203FCB">
      <w:pPr>
        <w:spacing w:after="0" w:line="240" w:lineRule="auto"/>
        <w:ind w:left="73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5</w:t>
      </w:r>
    </w:p>
    <w:p w:rsidR="00E22DC0" w:rsidRPr="00551701" w:rsidRDefault="00F21C54" w:rsidP="00203FCB">
      <w:pPr>
        <w:spacing w:after="0" w:line="240" w:lineRule="auto"/>
        <w:ind w:left="73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22DC0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Порядку</w:t>
      </w:r>
    </w:p>
    <w:p w:rsidR="00F0590F" w:rsidRPr="00551701" w:rsidRDefault="00F0590F" w:rsidP="00F05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Лицевая сторона титульного листа</w:t>
      </w:r>
    </w:p>
    <w:p w:rsidR="00F0590F" w:rsidRPr="00551701" w:rsidRDefault="00F0590F" w:rsidP="00203F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DC0" w:rsidRPr="00551701" w:rsidRDefault="00701D75" w:rsidP="00203F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МАКЕТ</w:t>
      </w:r>
    </w:p>
    <w:p w:rsidR="00E22DC0" w:rsidRPr="00551701" w:rsidRDefault="00E22DC0" w:rsidP="00203F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рабочей программы профессионального модуля</w:t>
      </w:r>
    </w:p>
    <w:p w:rsidR="00657ED7" w:rsidRPr="00551701" w:rsidRDefault="00657ED7" w:rsidP="00203FCB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</w:pPr>
      <w:r w:rsidRPr="00551701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:rsidR="00657ED7" w:rsidRPr="00551701" w:rsidRDefault="00657ED7" w:rsidP="00203FCB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4"/>
          <w:szCs w:val="24"/>
          <w:lang w:eastAsia="ru-RU"/>
        </w:rPr>
      </w:pPr>
      <w:r w:rsidRPr="00551701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учреждение высшего образования</w:t>
      </w:r>
    </w:p>
    <w:p w:rsidR="00153117" w:rsidRPr="00551701" w:rsidRDefault="00657ED7" w:rsidP="00203FCB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551701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 xml:space="preserve">«Финансовый университет при Правительстве </w:t>
      </w:r>
    </w:p>
    <w:p w:rsidR="00657ED7" w:rsidRPr="00551701" w:rsidRDefault="00657ED7" w:rsidP="00203FCB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551701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Российской Федерации»</w:t>
      </w:r>
    </w:p>
    <w:p w:rsidR="00657ED7" w:rsidRPr="00551701" w:rsidRDefault="00657ED7" w:rsidP="00203FCB">
      <w:pPr>
        <w:shd w:val="clear" w:color="auto" w:fill="FFFFFF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551701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(Финансовый университет)</w:t>
      </w:r>
    </w:p>
    <w:p w:rsidR="00E22DC0" w:rsidRPr="00551701" w:rsidRDefault="00E22DC0" w:rsidP="00203FCB">
      <w:pPr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551701">
        <w:rPr>
          <w:rFonts w:ascii="Times New Roman" w:eastAsia="Times New Roman" w:hAnsi="Times New Roman" w:cs="Times New Roman"/>
          <w:b/>
          <w:lang w:eastAsia="ru-RU"/>
        </w:rPr>
        <w:t>__________________________________________________________________________________</w:t>
      </w:r>
    </w:p>
    <w:p w:rsidR="00E22DC0" w:rsidRPr="00551701" w:rsidRDefault="00861A88" w:rsidP="00203FC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E22DC0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структурного подразделения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21C54" w:rsidRPr="00551701" w:rsidRDefault="00F21C54" w:rsidP="00203FCB">
      <w:pPr>
        <w:spacing w:after="200" w:line="276" w:lineRule="auto"/>
        <w:ind w:firstLine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7"/>
        <w:gridCol w:w="4652"/>
      </w:tblGrid>
      <w:tr w:rsidR="00CC2598" w:rsidRPr="00551701" w:rsidTr="00CC2598">
        <w:trPr>
          <w:trHeight w:val="4016"/>
        </w:trPr>
        <w:tc>
          <w:tcPr>
            <w:tcW w:w="2587" w:type="pct"/>
          </w:tcPr>
          <w:p w:rsidR="00CC2598" w:rsidRPr="00551701" w:rsidRDefault="00CC2598" w:rsidP="00203F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2598" w:rsidRPr="00551701" w:rsidRDefault="00CC2598" w:rsidP="00203F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CC2598" w:rsidRPr="00551701" w:rsidRDefault="00CC2598" w:rsidP="00203F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2598" w:rsidRPr="00551701" w:rsidRDefault="00C40259" w:rsidP="00203F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</w:t>
            </w:r>
            <w:r w:rsidR="00CC2598"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</w:p>
          <w:p w:rsidR="00CC2598" w:rsidRPr="00551701" w:rsidRDefault="00CC2598" w:rsidP="00203F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организации)</w:t>
            </w:r>
          </w:p>
          <w:p w:rsidR="00CC2598" w:rsidRPr="00551701" w:rsidRDefault="00CC2598" w:rsidP="00203F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CC2598" w:rsidRPr="00551701" w:rsidRDefault="00CC2598" w:rsidP="00203F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173903"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должности</w:t>
            </w: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представителя </w:t>
            </w:r>
            <w:r w:rsidR="00173903"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C2598" w:rsidRPr="00551701" w:rsidRDefault="00CC2598" w:rsidP="00203F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proofErr w:type="gramStart"/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 И.О.</w:t>
            </w:r>
            <w:proofErr w:type="gramEnd"/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Фамилия</w:t>
            </w:r>
          </w:p>
          <w:p w:rsidR="00CC2598" w:rsidRPr="00551701" w:rsidRDefault="00CC2598" w:rsidP="00203F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(подпись)</w:t>
            </w:r>
          </w:p>
          <w:p w:rsidR="00CC2598" w:rsidRPr="00551701" w:rsidRDefault="00CC2598" w:rsidP="00203F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_____________ 20___г.</w:t>
            </w:r>
          </w:p>
          <w:p w:rsidR="00CC2598" w:rsidRPr="00551701" w:rsidRDefault="00CC2598" w:rsidP="00203F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:rsidR="00CC2598" w:rsidRPr="00551701" w:rsidRDefault="00CC2598" w:rsidP="00203F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2598" w:rsidRPr="00551701" w:rsidRDefault="00CC2598" w:rsidP="00203F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CC2598" w:rsidRPr="00551701" w:rsidRDefault="00CC2598" w:rsidP="00203F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2598" w:rsidRPr="00551701" w:rsidRDefault="00CC2598" w:rsidP="00203F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</w:t>
            </w:r>
          </w:p>
          <w:p w:rsidR="00C40259" w:rsidRPr="00551701" w:rsidRDefault="00CC2598" w:rsidP="00203F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учебной работе</w:t>
            </w:r>
            <w:r w:rsidR="00C40259"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</w:t>
            </w:r>
            <w:r w:rsidR="00C40259"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40259" w:rsidRPr="00551701" w:rsidRDefault="00C40259" w:rsidP="00203F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(наименование структурного   </w:t>
            </w:r>
          </w:p>
          <w:p w:rsidR="00CC2598" w:rsidRPr="00551701" w:rsidRDefault="00C40259" w:rsidP="00203F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подразделения)</w:t>
            </w:r>
          </w:p>
          <w:p w:rsidR="00CC2598" w:rsidRPr="00551701" w:rsidRDefault="00CC2598" w:rsidP="00203F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proofErr w:type="gramStart"/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 И.О.</w:t>
            </w:r>
            <w:proofErr w:type="gramEnd"/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Фамилия</w:t>
            </w:r>
          </w:p>
          <w:p w:rsidR="00CC2598" w:rsidRPr="00551701" w:rsidRDefault="00CC2598" w:rsidP="00203F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(подпись)</w:t>
            </w:r>
          </w:p>
          <w:p w:rsidR="00CC2598" w:rsidRPr="00551701" w:rsidRDefault="00CC2598" w:rsidP="00203F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 __________ 20___ г.</w:t>
            </w:r>
          </w:p>
          <w:p w:rsidR="00CC2598" w:rsidRPr="00551701" w:rsidRDefault="00CC2598" w:rsidP="00203F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22DC0" w:rsidRPr="00551701" w:rsidRDefault="00E22DC0" w:rsidP="00203FC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DC0" w:rsidRPr="00551701" w:rsidRDefault="00E22DC0" w:rsidP="00203FC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520896974"/>
      <w:bookmarkStart w:id="2" w:name="_Toc520897093"/>
      <w:r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ПРОФЕССИОНАЛЬНОГО МОДУЛЯ</w:t>
      </w:r>
      <w:bookmarkEnd w:id="1"/>
      <w:bookmarkEnd w:id="2"/>
    </w:p>
    <w:p w:rsidR="00E22DC0" w:rsidRPr="00551701" w:rsidRDefault="00E22DC0" w:rsidP="00203F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DC0" w:rsidRPr="00551701" w:rsidRDefault="00E22DC0" w:rsidP="00203F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DC0" w:rsidRPr="00551701" w:rsidRDefault="00E22DC0" w:rsidP="00203FCB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" w:name="_Toc520896975"/>
      <w:bookmarkStart w:id="4" w:name="_Toc520897094"/>
      <w:bookmarkStart w:id="5" w:name="_Toc523154558"/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«_______________________________________________________________»</w:t>
      </w:r>
      <w:bookmarkEnd w:id="3"/>
      <w:bookmarkEnd w:id="4"/>
      <w:bookmarkEnd w:id="5"/>
    </w:p>
    <w:p w:rsidR="00E22DC0" w:rsidRPr="00551701" w:rsidRDefault="00E22DC0" w:rsidP="00203FCB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962DBE"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код</w:t>
      </w:r>
      <w:r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наименование профессионального модуля)</w:t>
      </w:r>
    </w:p>
    <w:p w:rsidR="00E22DC0" w:rsidRPr="00551701" w:rsidRDefault="001F7A7D" w:rsidP="00203FC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7A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1F7A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7A7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</w:t>
      </w:r>
      <w:r w:rsidRPr="00E27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DC0"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</w:t>
      </w:r>
    </w:p>
    <w:p w:rsidR="00E22DC0" w:rsidRPr="00551701" w:rsidRDefault="00E22DC0" w:rsidP="00203FC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(код и наименование)</w:t>
      </w:r>
    </w:p>
    <w:p w:rsidR="00E22DC0" w:rsidRPr="00551701" w:rsidRDefault="00E22DC0" w:rsidP="00203FCB">
      <w:pPr>
        <w:keepNext/>
        <w:spacing w:before="240" w:after="60" w:line="240" w:lineRule="auto"/>
        <w:outlineLvl w:val="2"/>
        <w:rPr>
          <w:rFonts w:ascii="Cambria" w:eastAsia="Times New Roman" w:hAnsi="Cambria" w:cs="Times New Roman"/>
          <w:bCs/>
          <w:sz w:val="28"/>
          <w:szCs w:val="28"/>
          <w:lang w:eastAsia="ru-RU"/>
        </w:rPr>
      </w:pPr>
    </w:p>
    <w:p w:rsidR="00861A88" w:rsidRPr="00551701" w:rsidRDefault="00861A88" w:rsidP="00203F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2598" w:rsidRPr="00551701" w:rsidRDefault="00CC2598" w:rsidP="00203FC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2598" w:rsidRPr="00551701" w:rsidRDefault="00CC2598" w:rsidP="00203F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 xml:space="preserve">__________ – 20__ </w:t>
      </w:r>
    </w:p>
    <w:p w:rsidR="00CC2598" w:rsidRPr="00551701" w:rsidRDefault="00203FCB" w:rsidP="00203FCB">
      <w:pPr>
        <w:spacing w:after="0"/>
        <w:ind w:left="3539" w:firstLine="1"/>
        <w:rPr>
          <w:rFonts w:ascii="Times New Roman" w:hAnsi="Times New Roman" w:cs="Times New Roman"/>
          <w:sz w:val="24"/>
          <w:szCs w:val="24"/>
        </w:rPr>
      </w:pPr>
      <w:r w:rsidRPr="00551701">
        <w:rPr>
          <w:rFonts w:ascii="Times New Roman" w:hAnsi="Times New Roman" w:cs="Times New Roman"/>
          <w:sz w:val="24"/>
          <w:szCs w:val="24"/>
        </w:rPr>
        <w:t xml:space="preserve">    </w:t>
      </w:r>
      <w:r w:rsidR="00CC2598" w:rsidRPr="00551701">
        <w:rPr>
          <w:rFonts w:ascii="Times New Roman" w:hAnsi="Times New Roman" w:cs="Times New Roman"/>
          <w:sz w:val="24"/>
          <w:szCs w:val="24"/>
        </w:rPr>
        <w:t>(город)</w:t>
      </w:r>
    </w:p>
    <w:p w:rsidR="00F0590F" w:rsidRPr="00551701" w:rsidRDefault="00F0590F" w:rsidP="00F059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Оборотная сторона титульного листа</w:t>
      </w:r>
    </w:p>
    <w:p w:rsidR="00F0590F" w:rsidRPr="00551701" w:rsidRDefault="00F0590F" w:rsidP="00203FCB">
      <w:pPr>
        <w:spacing w:after="0"/>
        <w:ind w:left="3539" w:firstLine="1"/>
        <w:rPr>
          <w:rFonts w:ascii="Times New Roman" w:hAnsi="Times New Roman" w:cs="Times New Roman"/>
          <w:sz w:val="24"/>
          <w:szCs w:val="24"/>
        </w:rPr>
      </w:pPr>
    </w:p>
    <w:p w:rsidR="00E22DC0" w:rsidRPr="00551701" w:rsidRDefault="00E22DC0" w:rsidP="00203FC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DB0019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Рабочая программа профессионального модуля разработана на основе Федерального государственного образовательного стандарта сред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 профессионального образования</w:t>
      </w: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специальности </w:t>
      </w:r>
    </w:p>
    <w:p w:rsidR="00E22DC0" w:rsidRPr="00551701" w:rsidRDefault="00E22DC0" w:rsidP="00203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</w:t>
      </w:r>
      <w:r w:rsidR="006C0472"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</w:t>
      </w:r>
      <w:r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</w:t>
      </w:r>
    </w:p>
    <w:p w:rsidR="00E22DC0" w:rsidRPr="00551701" w:rsidRDefault="006C0472" w:rsidP="00203FCB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E22DC0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и наименование специальности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22DC0" w:rsidRPr="00551701" w:rsidRDefault="00E22DC0" w:rsidP="00203FC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</w:p>
    <w:p w:rsidR="00861A88" w:rsidRPr="00551701" w:rsidRDefault="00861A88" w:rsidP="00203F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</w:p>
    <w:p w:rsidR="00861A88" w:rsidRPr="00551701" w:rsidRDefault="00861A88" w:rsidP="00203F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114FA" w:rsidRPr="00551701">
        <w:rPr>
          <w:rFonts w:ascii="Times New Roman" w:hAnsi="Times New Roman" w:cs="Times New Roman"/>
        </w:rPr>
        <w:t>фамилия, имя, отчество</w:t>
      </w:r>
      <w:r w:rsidR="00B114FA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r w:rsidR="0037066A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квалификационная категория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61A88" w:rsidRPr="00551701" w:rsidRDefault="00861A88" w:rsidP="00203F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A88" w:rsidRPr="00551701" w:rsidRDefault="00861A88" w:rsidP="00203F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</w:p>
    <w:p w:rsidR="0037066A" w:rsidRPr="00551701" w:rsidRDefault="0037066A" w:rsidP="003706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551701">
        <w:rPr>
          <w:rFonts w:ascii="Times New Roman" w:hAnsi="Times New Roman" w:cs="Times New Roman"/>
        </w:rPr>
        <w:t>фамилия, имя, отчество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должность, квалификационная категория)</w:t>
      </w:r>
    </w:p>
    <w:p w:rsidR="00173903" w:rsidRPr="00551701" w:rsidRDefault="00173903" w:rsidP="00203F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88" w:rsidRPr="00551701" w:rsidRDefault="00861A88" w:rsidP="00203FC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r w:rsidR="002D0F9E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профессионального модуля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рассмотрена и рекомендована к утверждению на заседании предметной (цикловой) коми</w:t>
      </w:r>
      <w:r w:rsidR="002D0F9E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ссии ______________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545935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 w:rsidR="00F21C54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861A88" w:rsidRPr="00551701" w:rsidRDefault="00962DBE" w:rsidP="00962DBE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(наименование)</w:t>
      </w:r>
    </w:p>
    <w:p w:rsidR="00545935" w:rsidRPr="00551701" w:rsidRDefault="00545935" w:rsidP="00203FCB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A88" w:rsidRPr="00551701" w:rsidRDefault="00861A88" w:rsidP="00203FC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«____» _________ 20__ г. №____</w:t>
      </w:r>
    </w:p>
    <w:p w:rsidR="00B114FA" w:rsidRPr="00551701" w:rsidRDefault="00B114FA" w:rsidP="00203FC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Председатель предметной (цикловой)</w:t>
      </w:r>
    </w:p>
    <w:p w:rsidR="00B114FA" w:rsidRPr="00551701" w:rsidRDefault="00B114FA" w:rsidP="00203FC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hAnsi="Times New Roman" w:cs="Times New Roman"/>
          <w:sz w:val="28"/>
          <w:szCs w:val="28"/>
        </w:rPr>
        <w:t>комиссии</w:t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  <w:t xml:space="preserve">         _____________</w:t>
      </w:r>
      <w:r w:rsidRPr="00551701">
        <w:rPr>
          <w:rFonts w:ascii="Times New Roman" w:hAnsi="Times New Roman" w:cs="Times New Roman"/>
          <w:sz w:val="28"/>
          <w:szCs w:val="28"/>
        </w:rPr>
        <w:tab/>
        <w:t xml:space="preserve">        _________________</w:t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  <w:t xml:space="preserve">    </w:t>
      </w:r>
      <w:proofErr w:type="gramStart"/>
      <w:r w:rsidRPr="00551701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551701">
        <w:rPr>
          <w:rFonts w:ascii="Times New Roman" w:hAnsi="Times New Roman" w:cs="Times New Roman"/>
          <w:sz w:val="24"/>
          <w:szCs w:val="24"/>
        </w:rPr>
        <w:t>подпись)</w:t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  <w:t xml:space="preserve"> (инициалы, фамилия)</w:t>
      </w:r>
    </w:p>
    <w:p w:rsidR="00E22DC0" w:rsidRPr="00551701" w:rsidRDefault="00E22DC0" w:rsidP="00203FCB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61A88" w:rsidRPr="00551701" w:rsidRDefault="00861A88" w:rsidP="00203FCB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2DC0" w:rsidRPr="00551701" w:rsidRDefault="00E22DC0" w:rsidP="00203FCB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2DC0" w:rsidRPr="00551701" w:rsidRDefault="00E22DC0" w:rsidP="00203FCB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2DC0" w:rsidRPr="00551701" w:rsidRDefault="00E22DC0" w:rsidP="00203FCB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2DC0" w:rsidRPr="00551701" w:rsidRDefault="00E22DC0" w:rsidP="00203FC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</w:t>
      </w:r>
    </w:p>
    <w:p w:rsidR="00E22DC0" w:rsidRPr="00551701" w:rsidRDefault="00E22DC0" w:rsidP="00203FC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2DC0" w:rsidRPr="00551701" w:rsidRDefault="00E22DC0" w:rsidP="00203F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DC0" w:rsidRPr="00551701" w:rsidRDefault="00E22DC0" w:rsidP="00203F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DC0" w:rsidRPr="00551701" w:rsidRDefault="00E22DC0" w:rsidP="00203F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598" w:rsidRPr="00551701" w:rsidRDefault="00CC2598" w:rsidP="00203F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598" w:rsidRPr="00551701" w:rsidRDefault="00CC2598" w:rsidP="00203F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598" w:rsidRPr="00551701" w:rsidRDefault="00CC2598" w:rsidP="00203F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598" w:rsidRPr="00551701" w:rsidRDefault="00CC2598" w:rsidP="00203F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598" w:rsidRPr="00551701" w:rsidRDefault="00CC2598" w:rsidP="00203F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598" w:rsidRPr="00551701" w:rsidRDefault="00CC2598" w:rsidP="00203F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DC0" w:rsidRPr="00551701" w:rsidRDefault="00E22DC0" w:rsidP="00203F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903" w:rsidRPr="00551701" w:rsidRDefault="00173903" w:rsidP="00203F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903" w:rsidRPr="00551701" w:rsidRDefault="00173903" w:rsidP="00203F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DC0" w:rsidRPr="00551701" w:rsidRDefault="00E22DC0" w:rsidP="00203F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 xml:space="preserve">1. </w:t>
      </w:r>
      <w:r w:rsidR="00173903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рабочей программы профессионального модуля</w:t>
      </w:r>
    </w:p>
    <w:p w:rsidR="00E22DC0" w:rsidRPr="00551701" w:rsidRDefault="00E22DC0" w:rsidP="00203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E22DC0" w:rsidRPr="00551701" w:rsidRDefault="00861A88" w:rsidP="00203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E22DC0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профессионального модуля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22DC0" w:rsidRPr="00551701" w:rsidRDefault="00E22DC0" w:rsidP="00F05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Область применения рабочей программы</w:t>
      </w:r>
    </w:p>
    <w:p w:rsidR="00E22DC0" w:rsidRPr="00551701" w:rsidRDefault="00E22DC0" w:rsidP="00203FCB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профессионального модуля (далее – рабочая программа) является частью основной профессиональной образовательной программы в соответствии с ФГОС СПО</w:t>
      </w:r>
      <w:r w:rsidR="00157D61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специальности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F820E0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247CE6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E22DC0" w:rsidRPr="00551701" w:rsidRDefault="00247CE6" w:rsidP="00247CE6">
      <w:pPr>
        <w:spacing w:after="0" w:line="240" w:lineRule="auto"/>
        <w:ind w:left="29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="00861A88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E22DC0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861A88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2DC0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r w:rsidR="00861A88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22DC0" w:rsidRPr="00551701" w:rsidRDefault="00E22DC0" w:rsidP="00203FCB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освоения</w:t>
      </w:r>
      <w:r w:rsidR="00157D61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основного вид</w:t>
      </w:r>
      <w:r w:rsidR="00247CE6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профессиональной деятельности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22DC0" w:rsidRPr="00551701" w:rsidRDefault="00E22DC0" w:rsidP="00203FC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 w:rsidR="00F820E0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E22DC0" w:rsidRPr="00551701" w:rsidRDefault="00247CE6" w:rsidP="00247C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E22DC0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вид профессиональной деятельности в </w:t>
      </w:r>
      <w:proofErr w:type="gramStart"/>
      <w:r w:rsidR="00E22DC0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</w:t>
      </w:r>
      <w:r w:rsidR="00173903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7D61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</w:t>
      </w:r>
      <w:proofErr w:type="gramEnd"/>
      <w:r w:rsidR="00157D61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22DC0" w:rsidRPr="00551701" w:rsidRDefault="00E22DC0" w:rsidP="00203F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соответствующих профессиональных </w:t>
      </w:r>
      <w:r w:rsidR="00173903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компетенций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22DC0" w:rsidRPr="00551701" w:rsidRDefault="00E22DC0" w:rsidP="00F05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1. _____________________________________________________________</w:t>
      </w:r>
    </w:p>
    <w:p w:rsidR="00E22DC0" w:rsidRPr="00551701" w:rsidRDefault="00E22DC0" w:rsidP="00F05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2. _____________________________________________________________</w:t>
      </w:r>
    </w:p>
    <w:p w:rsidR="00F0590F" w:rsidRPr="00551701" w:rsidRDefault="00173903" w:rsidP="00F05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590F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247CE6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(у</w:t>
      </w:r>
      <w:r w:rsidR="00E22DC0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казываются профессиональные компетенции в соответствии с ФГОС </w:t>
      </w:r>
      <w:r w:rsidR="00157D61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</w:t>
      </w:r>
      <w:r w:rsidR="00247CE6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22DC0" w:rsidRPr="00551701" w:rsidRDefault="00F0590F" w:rsidP="00F0590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Цели и задачи профессионального модуля – требования к результатам освоения профессионального модуля</w:t>
      </w:r>
    </w:p>
    <w:p w:rsidR="00E22DC0" w:rsidRPr="00551701" w:rsidRDefault="00E22DC0" w:rsidP="00203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r w:rsidR="007312BB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студентами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освоения профессионального модуля должен:</w:t>
      </w:r>
    </w:p>
    <w:p w:rsidR="00E22DC0" w:rsidRPr="00551701" w:rsidRDefault="00E22DC0" w:rsidP="00F05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практический опыт: 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173903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E22DC0" w:rsidRPr="00551701" w:rsidRDefault="00E22DC0" w:rsidP="00F05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 ____________________________</w:t>
      </w:r>
      <w:r w:rsidR="00F0590F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</w:p>
    <w:p w:rsidR="00E22DC0" w:rsidRPr="00551701" w:rsidRDefault="00E22DC0" w:rsidP="00F05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знать: _________________________________________________________</w:t>
      </w:r>
    </w:p>
    <w:p w:rsidR="00105525" w:rsidRPr="00551701" w:rsidRDefault="00247CE6" w:rsidP="00173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105525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E22DC0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требования к практическому опыту, умениям и знаниям в</w:t>
      </w:r>
      <w:r w:rsidR="00105525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2DC0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</w:p>
    <w:p w:rsidR="00E22DC0" w:rsidRPr="00551701" w:rsidRDefault="00247CE6" w:rsidP="00173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СПО)</w:t>
      </w:r>
    </w:p>
    <w:p w:rsidR="00F820E0" w:rsidRPr="00551701" w:rsidRDefault="00F820E0" w:rsidP="00203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DC0" w:rsidRPr="00551701" w:rsidRDefault="00E22DC0" w:rsidP="00173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="004203D0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часов на освоение профессионального модуля:</w:t>
      </w:r>
    </w:p>
    <w:p w:rsidR="00E22DC0" w:rsidRPr="00551701" w:rsidRDefault="00E22DC0" w:rsidP="00F05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– _________ часов, в том числе:</w:t>
      </w:r>
    </w:p>
    <w:p w:rsidR="00E22DC0" w:rsidRPr="00551701" w:rsidRDefault="00E22DC0" w:rsidP="00F05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</w:t>
      </w:r>
      <w:r w:rsidR="00496AA0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312BB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студента</w:t>
      </w:r>
      <w:r w:rsidR="007312BB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AA0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– _______ часов,</w:t>
      </w:r>
    </w:p>
    <w:p w:rsidR="00E22DC0" w:rsidRPr="00551701" w:rsidRDefault="00E22DC0" w:rsidP="00F05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</w:t>
      </w:r>
      <w:r w:rsidR="00496AA0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узки </w:t>
      </w:r>
      <w:r w:rsidR="007312BB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студента</w:t>
      </w:r>
      <w:r w:rsidR="007312BB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AA0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– _____ часов,</w:t>
      </w:r>
    </w:p>
    <w:p w:rsidR="00E22DC0" w:rsidRPr="00551701" w:rsidRDefault="00E22DC0" w:rsidP="00F05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r w:rsidR="007312BB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студента</w:t>
      </w:r>
      <w:r w:rsidR="007312BB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AA0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– ______ часов,</w:t>
      </w:r>
    </w:p>
    <w:p w:rsidR="00E22DC0" w:rsidRPr="00551701" w:rsidRDefault="00E22DC0" w:rsidP="00F05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и производственной практик – ______ часов.</w:t>
      </w:r>
    </w:p>
    <w:p w:rsidR="00CC2598" w:rsidRPr="00551701" w:rsidRDefault="00CC2598" w:rsidP="00203FC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x-none" w:eastAsia="x-none"/>
        </w:rPr>
      </w:pPr>
    </w:p>
    <w:p w:rsidR="00E22DC0" w:rsidRPr="00551701" w:rsidRDefault="00173903" w:rsidP="00203FC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x-none" w:eastAsia="x-none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2. Результаты освоения профессионального модуля </w:t>
      </w:r>
    </w:p>
    <w:p w:rsidR="00E22DC0" w:rsidRPr="00551701" w:rsidRDefault="00E22DC0" w:rsidP="00203F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DC0" w:rsidRPr="00551701" w:rsidRDefault="00E22DC0" w:rsidP="00F059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освоения профессионального модуля является овладение </w:t>
      </w:r>
      <w:r w:rsidR="00247CE6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студентами 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видом профессиональной деятельности ______________</w:t>
      </w:r>
      <w:r w:rsidR="007312BB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профессиональными (ПК) и общими (ОК) компетенциями:</w:t>
      </w:r>
    </w:p>
    <w:p w:rsidR="00E22DC0" w:rsidRPr="00551701" w:rsidRDefault="00E22DC0" w:rsidP="00203F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7366"/>
      </w:tblGrid>
      <w:tr w:rsidR="00E22DC0" w:rsidRPr="00551701" w:rsidTr="00247CE6">
        <w:trPr>
          <w:trHeight w:val="651"/>
        </w:trPr>
        <w:tc>
          <w:tcPr>
            <w:tcW w:w="1175" w:type="pct"/>
            <w:shd w:val="clear" w:color="auto" w:fill="auto"/>
            <w:vAlign w:val="center"/>
          </w:tcPr>
          <w:p w:rsidR="0037066A" w:rsidRPr="00551701" w:rsidRDefault="0037066A" w:rsidP="0037066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  <w:p w:rsidR="00E22DC0" w:rsidRPr="00551701" w:rsidRDefault="0037066A" w:rsidP="0037066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компетенции</w:t>
            </w:r>
          </w:p>
        </w:tc>
        <w:tc>
          <w:tcPr>
            <w:tcW w:w="3825" w:type="pct"/>
            <w:shd w:val="clear" w:color="auto" w:fill="auto"/>
            <w:vAlign w:val="center"/>
          </w:tcPr>
          <w:p w:rsidR="00E22DC0" w:rsidRPr="00551701" w:rsidRDefault="00E22DC0" w:rsidP="00203F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E22DC0" w:rsidRPr="00551701" w:rsidTr="00247CE6">
        <w:tc>
          <w:tcPr>
            <w:tcW w:w="1175" w:type="pct"/>
            <w:shd w:val="clear" w:color="auto" w:fill="auto"/>
          </w:tcPr>
          <w:p w:rsidR="00E22DC0" w:rsidRPr="00551701" w:rsidRDefault="00E22DC0" w:rsidP="00203FC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pct"/>
            <w:shd w:val="clear" w:color="auto" w:fill="auto"/>
          </w:tcPr>
          <w:p w:rsidR="00E22DC0" w:rsidRPr="00551701" w:rsidRDefault="00E22DC0" w:rsidP="00203FC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2DC0" w:rsidRPr="00551701" w:rsidTr="00247CE6">
        <w:tc>
          <w:tcPr>
            <w:tcW w:w="1175" w:type="pct"/>
            <w:shd w:val="clear" w:color="auto" w:fill="auto"/>
          </w:tcPr>
          <w:p w:rsidR="00E22DC0" w:rsidRPr="00551701" w:rsidRDefault="00E22DC0" w:rsidP="00203FC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pct"/>
            <w:shd w:val="clear" w:color="auto" w:fill="auto"/>
          </w:tcPr>
          <w:p w:rsidR="00E22DC0" w:rsidRPr="00551701" w:rsidRDefault="00E22DC0" w:rsidP="00203FC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2DC0" w:rsidRPr="00551701" w:rsidTr="00247CE6">
        <w:tc>
          <w:tcPr>
            <w:tcW w:w="1175" w:type="pct"/>
            <w:shd w:val="clear" w:color="auto" w:fill="auto"/>
          </w:tcPr>
          <w:p w:rsidR="00E22DC0" w:rsidRPr="00551701" w:rsidRDefault="00E22DC0" w:rsidP="00203FC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825" w:type="pct"/>
            <w:shd w:val="clear" w:color="auto" w:fill="auto"/>
          </w:tcPr>
          <w:p w:rsidR="00E22DC0" w:rsidRPr="00551701" w:rsidRDefault="00E22DC0" w:rsidP="00203FC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5D0F" w:rsidRPr="00551701" w:rsidRDefault="00FF5D0F" w:rsidP="00203F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F5D0F" w:rsidRPr="00551701" w:rsidSect="00FF5D0F">
          <w:pgSz w:w="11907" w:h="16840"/>
          <w:pgMar w:top="1134" w:right="567" w:bottom="992" w:left="1701" w:header="709" w:footer="709" w:gutter="0"/>
          <w:cols w:space="720"/>
        </w:sectPr>
      </w:pPr>
    </w:p>
    <w:p w:rsidR="00E22DC0" w:rsidRPr="00551701" w:rsidRDefault="00FF5D0F" w:rsidP="00FF5D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Структура и содержание профессионального модуля</w:t>
      </w:r>
    </w:p>
    <w:p w:rsidR="00292FCC" w:rsidRPr="00551701" w:rsidRDefault="00292FCC" w:rsidP="00292FCC">
      <w:pPr>
        <w:spacing w:after="0" w:line="240" w:lineRule="auto"/>
        <w:ind w:left="3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E22DC0" w:rsidRPr="00551701" w:rsidRDefault="00292FCC" w:rsidP="00292FCC">
      <w:pPr>
        <w:spacing w:after="0" w:line="240" w:lineRule="auto"/>
        <w:ind w:left="3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22DC0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Тематический план профессионального модуля</w:t>
      </w:r>
    </w:p>
    <w:p w:rsidR="00292FCC" w:rsidRPr="00551701" w:rsidRDefault="00292FCC" w:rsidP="00292FCC">
      <w:pPr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2937"/>
        <w:gridCol w:w="2172"/>
        <w:gridCol w:w="759"/>
        <w:gridCol w:w="1518"/>
        <w:gridCol w:w="1088"/>
        <w:gridCol w:w="775"/>
        <w:gridCol w:w="1091"/>
        <w:gridCol w:w="1023"/>
        <w:gridCol w:w="2110"/>
      </w:tblGrid>
      <w:tr w:rsidR="00E22DC0" w:rsidRPr="00551701" w:rsidTr="00F21C54">
        <w:trPr>
          <w:trHeight w:val="435"/>
        </w:trPr>
        <w:tc>
          <w:tcPr>
            <w:tcW w:w="652" w:type="pct"/>
            <w:vMerge w:val="restart"/>
            <w:vAlign w:val="center"/>
          </w:tcPr>
          <w:p w:rsidR="00E22DC0" w:rsidRPr="00551701" w:rsidRDefault="00FF5D0F" w:rsidP="00E22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lang w:eastAsia="ru-RU"/>
              </w:rPr>
              <w:t>Коды</w:t>
            </w:r>
            <w:r w:rsidR="00E22DC0" w:rsidRPr="00551701">
              <w:rPr>
                <w:rFonts w:ascii="Times New Roman" w:eastAsia="Times New Roman" w:hAnsi="Times New Roman" w:cs="Times New Roman"/>
                <w:lang w:eastAsia="ru-RU"/>
              </w:rPr>
              <w:t xml:space="preserve"> профессиональных компетенций</w:t>
            </w:r>
          </w:p>
        </w:tc>
        <w:tc>
          <w:tcPr>
            <w:tcW w:w="948" w:type="pct"/>
            <w:vMerge w:val="restart"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customMarkFollows="1" w:id="2"/>
              <w:t>*</w:t>
            </w:r>
          </w:p>
        </w:tc>
        <w:tc>
          <w:tcPr>
            <w:tcW w:w="701" w:type="pct"/>
            <w:vMerge w:val="restart"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Всего часов</w:t>
            </w:r>
          </w:p>
          <w:p w:rsidR="00E22DC0" w:rsidRPr="00551701" w:rsidRDefault="00E22DC0" w:rsidP="00E22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(макс. учебная нагрузка и практики)</w:t>
            </w:r>
          </w:p>
        </w:tc>
        <w:tc>
          <w:tcPr>
            <w:tcW w:w="1688" w:type="pct"/>
            <w:gridSpan w:val="5"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11" w:type="pct"/>
            <w:gridSpan w:val="2"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Практика </w:t>
            </w:r>
          </w:p>
        </w:tc>
      </w:tr>
      <w:tr w:rsidR="00E22DC0" w:rsidRPr="00551701" w:rsidTr="00F0590F">
        <w:trPr>
          <w:trHeight w:val="435"/>
        </w:trPr>
        <w:tc>
          <w:tcPr>
            <w:tcW w:w="652" w:type="pct"/>
            <w:vMerge/>
          </w:tcPr>
          <w:p w:rsidR="00E22DC0" w:rsidRPr="00551701" w:rsidRDefault="00E22DC0" w:rsidP="00E22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8" w:type="pct"/>
            <w:vMerge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pct"/>
            <w:vMerge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86" w:type="pct"/>
            <w:gridSpan w:val="3"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Обязательная аудиторная учебная нагрузка </w:t>
            </w:r>
            <w:r w:rsidR="007312BB" w:rsidRPr="005517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студента</w:t>
            </w:r>
          </w:p>
        </w:tc>
        <w:tc>
          <w:tcPr>
            <w:tcW w:w="602" w:type="pct"/>
            <w:gridSpan w:val="2"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7312BB" w:rsidRPr="005517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студента</w:t>
            </w:r>
          </w:p>
        </w:tc>
        <w:tc>
          <w:tcPr>
            <w:tcW w:w="330" w:type="pct"/>
            <w:vMerge w:val="restart"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Учебная,</w:t>
            </w:r>
          </w:p>
          <w:p w:rsidR="00E22DC0" w:rsidRPr="00551701" w:rsidRDefault="00E22DC0" w:rsidP="00E22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681" w:type="pct"/>
            <w:vMerge w:val="restart"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 (по профилю специальности),</w:t>
            </w:r>
          </w:p>
          <w:p w:rsidR="00E22DC0" w:rsidRPr="00551701" w:rsidRDefault="00FF5D0F" w:rsidP="00E22DC0">
            <w:pPr>
              <w:widowControl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(в </w:t>
            </w:r>
            <w:r w:rsidR="00E22DC0"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ах)</w:t>
            </w:r>
          </w:p>
          <w:p w:rsidR="00E22DC0" w:rsidRPr="00551701" w:rsidRDefault="00E22DC0" w:rsidP="00E22DC0">
            <w:pPr>
              <w:widowControl w:val="0"/>
              <w:spacing w:after="0" w:line="240" w:lineRule="auto"/>
              <w:ind w:left="72" w:hanging="2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предусмотрена рассредоточенная практика)</w:t>
            </w:r>
          </w:p>
        </w:tc>
      </w:tr>
      <w:tr w:rsidR="00E22DC0" w:rsidRPr="00551701" w:rsidTr="00F0590F">
        <w:trPr>
          <w:trHeight w:val="390"/>
        </w:trPr>
        <w:tc>
          <w:tcPr>
            <w:tcW w:w="652" w:type="pct"/>
            <w:vMerge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8" w:type="pct"/>
            <w:vMerge/>
            <w:shd w:val="clear" w:color="auto" w:fill="auto"/>
            <w:vAlign w:val="center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pct"/>
            <w:vMerge/>
            <w:shd w:val="clear" w:color="auto" w:fill="auto"/>
            <w:vAlign w:val="center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:rsidR="00E22DC0" w:rsidRPr="00551701" w:rsidRDefault="00F0590F" w:rsidP="00E22D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E22DC0" w:rsidRPr="00551701" w:rsidRDefault="00E22DC0" w:rsidP="00E22D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лабораторные работы и практические занятия,</w:t>
            </w:r>
          </w:p>
          <w:p w:rsidR="00E22DC0" w:rsidRPr="00551701" w:rsidRDefault="00E22DC0" w:rsidP="00E22D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E22DC0" w:rsidRPr="00551701" w:rsidRDefault="00F0590F" w:rsidP="00E22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E22DC0"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курсов</w:t>
            </w:r>
            <w:r w:rsidR="004A38E0"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ой</w:t>
            </w:r>
            <w:r w:rsidR="00E22DC0"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A38E0"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 </w:t>
            </w:r>
            <w:r w:rsidR="00E22DC0"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4A38E0"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</w:t>
            </w:r>
            <w:r w:rsidR="00E22DC0"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</w:t>
            </w:r>
          </w:p>
          <w:p w:rsidR="00E22DC0" w:rsidRPr="00551701" w:rsidRDefault="00E22DC0" w:rsidP="00E22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250" w:type="pct"/>
            <w:vAlign w:val="center"/>
          </w:tcPr>
          <w:p w:rsidR="00E22DC0" w:rsidRPr="00551701" w:rsidRDefault="00F0590F" w:rsidP="00E22D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E22DC0" w:rsidRPr="00551701" w:rsidRDefault="00E22DC0" w:rsidP="00E22D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r w:rsidR="004A38E0"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курсовой проект (работа</w:t>
            </w: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</w:t>
            </w:r>
          </w:p>
          <w:p w:rsidR="00E22DC0" w:rsidRPr="00551701" w:rsidRDefault="00E22DC0" w:rsidP="00E22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30" w:type="pct"/>
            <w:vMerge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2DC0" w:rsidRPr="00551701" w:rsidTr="00F0590F">
        <w:trPr>
          <w:trHeight w:val="390"/>
        </w:trPr>
        <w:tc>
          <w:tcPr>
            <w:tcW w:w="652" w:type="pct"/>
            <w:vAlign w:val="center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0" w:type="pct"/>
            <w:vAlign w:val="center"/>
          </w:tcPr>
          <w:p w:rsidR="00E22DC0" w:rsidRPr="00551701" w:rsidRDefault="00E22DC0" w:rsidP="00E22D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E22DC0" w:rsidRPr="00551701" w:rsidRDefault="00E22DC0" w:rsidP="00E22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F0590F" w:rsidRPr="00551701" w:rsidTr="00F0590F">
        <w:tc>
          <w:tcPr>
            <w:tcW w:w="652" w:type="pct"/>
          </w:tcPr>
          <w:p w:rsidR="00F0590F" w:rsidRPr="00551701" w:rsidRDefault="00F0590F" w:rsidP="00F05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8" w:type="pct"/>
            <w:shd w:val="clear" w:color="auto" w:fill="auto"/>
          </w:tcPr>
          <w:p w:rsidR="00F0590F" w:rsidRPr="00551701" w:rsidRDefault="00F0590F" w:rsidP="00F05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 «_______________»</w:t>
            </w:r>
          </w:p>
          <w:p w:rsidR="00F0590F" w:rsidRPr="00551701" w:rsidRDefault="00F0590F" w:rsidP="00F05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(наименование)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F0590F" w:rsidRPr="00551701" w:rsidRDefault="00F0590F" w:rsidP="00F059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F0590F" w:rsidRPr="00551701" w:rsidRDefault="00F0590F" w:rsidP="00F059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F0590F" w:rsidRPr="00551701" w:rsidRDefault="00F0590F" w:rsidP="00F059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351" w:type="pct"/>
            <w:vMerge w:val="restart"/>
            <w:shd w:val="clear" w:color="auto" w:fill="auto"/>
          </w:tcPr>
          <w:p w:rsidR="00F0590F" w:rsidRPr="00551701" w:rsidRDefault="00F0590F" w:rsidP="00F059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250" w:type="pct"/>
            <w:vAlign w:val="center"/>
          </w:tcPr>
          <w:p w:rsidR="00F0590F" w:rsidRPr="00551701" w:rsidRDefault="00F0590F" w:rsidP="00F059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352" w:type="pct"/>
            <w:vMerge w:val="restart"/>
            <w:shd w:val="clear" w:color="auto" w:fill="auto"/>
          </w:tcPr>
          <w:p w:rsidR="00F0590F" w:rsidRPr="00551701" w:rsidRDefault="00F0590F" w:rsidP="00F059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F0590F" w:rsidRPr="00551701" w:rsidRDefault="00F0590F" w:rsidP="00F059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F0590F" w:rsidRPr="00551701" w:rsidRDefault="00F0590F" w:rsidP="00F0590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F0590F" w:rsidRPr="00551701" w:rsidTr="00F0590F">
        <w:tc>
          <w:tcPr>
            <w:tcW w:w="652" w:type="pct"/>
          </w:tcPr>
          <w:p w:rsidR="00F0590F" w:rsidRPr="00551701" w:rsidRDefault="00F0590F" w:rsidP="00F059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8" w:type="pct"/>
            <w:shd w:val="clear" w:color="auto" w:fill="auto"/>
          </w:tcPr>
          <w:p w:rsidR="00F0590F" w:rsidRPr="00551701" w:rsidRDefault="00F0590F" w:rsidP="00F05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2. «_______________»</w:t>
            </w:r>
          </w:p>
          <w:p w:rsidR="00F0590F" w:rsidRPr="00551701" w:rsidRDefault="00F0590F" w:rsidP="00F05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(наименование)</w:t>
            </w:r>
          </w:p>
        </w:tc>
        <w:tc>
          <w:tcPr>
            <w:tcW w:w="701" w:type="pct"/>
            <w:shd w:val="clear" w:color="auto" w:fill="auto"/>
          </w:tcPr>
          <w:p w:rsidR="00F0590F" w:rsidRPr="00551701" w:rsidRDefault="00F0590F" w:rsidP="00F059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245" w:type="pct"/>
            <w:shd w:val="clear" w:color="auto" w:fill="auto"/>
          </w:tcPr>
          <w:p w:rsidR="00F0590F" w:rsidRPr="00551701" w:rsidRDefault="00F0590F" w:rsidP="00F059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490" w:type="pct"/>
            <w:shd w:val="clear" w:color="auto" w:fill="auto"/>
          </w:tcPr>
          <w:p w:rsidR="00F0590F" w:rsidRPr="00551701" w:rsidRDefault="00F0590F" w:rsidP="00F059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351" w:type="pct"/>
            <w:vMerge/>
            <w:shd w:val="clear" w:color="auto" w:fill="auto"/>
          </w:tcPr>
          <w:p w:rsidR="00F0590F" w:rsidRPr="00551701" w:rsidRDefault="00F0590F" w:rsidP="00F059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</w:tcPr>
          <w:p w:rsidR="00F0590F" w:rsidRPr="00551701" w:rsidRDefault="00F0590F" w:rsidP="00F059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352" w:type="pct"/>
            <w:vMerge/>
            <w:shd w:val="clear" w:color="auto" w:fill="auto"/>
          </w:tcPr>
          <w:p w:rsidR="00F0590F" w:rsidRPr="00551701" w:rsidRDefault="00F0590F" w:rsidP="00F059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shd w:val="clear" w:color="auto" w:fill="auto"/>
          </w:tcPr>
          <w:p w:rsidR="00F0590F" w:rsidRPr="00551701" w:rsidRDefault="00F0590F" w:rsidP="00F059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681" w:type="pct"/>
            <w:shd w:val="clear" w:color="auto" w:fill="auto"/>
          </w:tcPr>
          <w:p w:rsidR="00F0590F" w:rsidRPr="00551701" w:rsidRDefault="00F0590F" w:rsidP="00F059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E22DC0" w:rsidRPr="00551701" w:rsidTr="00F0590F">
        <w:tc>
          <w:tcPr>
            <w:tcW w:w="652" w:type="pct"/>
          </w:tcPr>
          <w:p w:rsidR="00E22DC0" w:rsidRPr="00551701" w:rsidRDefault="00E22DC0" w:rsidP="00E22D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8" w:type="pct"/>
            <w:shd w:val="clear" w:color="auto" w:fill="auto"/>
          </w:tcPr>
          <w:p w:rsidR="00E22DC0" w:rsidRPr="00551701" w:rsidRDefault="00E22DC0" w:rsidP="00481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 практика (по профилю специальности)</w:t>
            </w:r>
          </w:p>
        </w:tc>
        <w:tc>
          <w:tcPr>
            <w:tcW w:w="701" w:type="pct"/>
            <w:shd w:val="clear" w:color="auto" w:fill="auto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8" w:type="pct"/>
            <w:gridSpan w:val="6"/>
            <w:shd w:val="clear" w:color="auto" w:fill="C0C0C0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pct"/>
            <w:shd w:val="clear" w:color="auto" w:fill="auto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2DC0" w:rsidRPr="00551701" w:rsidTr="00F0590F">
        <w:trPr>
          <w:trHeight w:val="46"/>
        </w:trPr>
        <w:tc>
          <w:tcPr>
            <w:tcW w:w="652" w:type="pct"/>
          </w:tcPr>
          <w:p w:rsidR="00E22DC0" w:rsidRPr="00551701" w:rsidRDefault="00E22DC0" w:rsidP="00E22DC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8" w:type="pct"/>
            <w:shd w:val="clear" w:color="auto" w:fill="auto"/>
          </w:tcPr>
          <w:p w:rsidR="00E22DC0" w:rsidRPr="00551701" w:rsidRDefault="00E22DC0" w:rsidP="00E22D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701" w:type="pct"/>
            <w:shd w:val="clear" w:color="auto" w:fill="auto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245" w:type="pct"/>
            <w:shd w:val="clear" w:color="auto" w:fill="auto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490" w:type="pct"/>
            <w:shd w:val="clear" w:color="auto" w:fill="auto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351" w:type="pct"/>
            <w:shd w:val="clear" w:color="auto" w:fill="auto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250" w:type="pct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352" w:type="pct"/>
            <w:shd w:val="clear" w:color="auto" w:fill="auto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330" w:type="pct"/>
            <w:shd w:val="clear" w:color="auto" w:fill="auto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681" w:type="pct"/>
            <w:shd w:val="clear" w:color="auto" w:fill="auto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</w:tbl>
    <w:p w:rsidR="00FF5D0F" w:rsidRPr="00551701" w:rsidRDefault="00FF5D0F" w:rsidP="003A34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F0590F" w:rsidRPr="00551701" w:rsidRDefault="00F0590F" w:rsidP="00F059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какой-либо вид учебной работы не предусмотрен, необходимо в соответствующей строке поставить прочерк. Количество часов, указанное в строках графы 3, должно быть равно сумме чисел в соответствующих строках граф 4, 7, 9, 10 по горизонтали. Количество часов, указанное в строке «Всего» графы 3, должно быть равно сумме чисел соответствующих строк граф 3, 4, 5, 6, 7, 8, 9, 10 по вертикали. Количество часов, указанное в строке «Всего» графы 3, должно соответствовать количеству часов на освоение программы профессионального модуля, указанному </w:t>
      </w:r>
    </w:p>
    <w:p w:rsidR="00F0590F" w:rsidRPr="00551701" w:rsidRDefault="00F0590F" w:rsidP="00F059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пункте 1.3 паспорта программы. Количество часов на самостоятельную работу </w:t>
      </w:r>
      <w:r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студента, указанное в строке «Всего»,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соответствовать количеству часов, указанному в пункте 1.3 паспорта программы. Количества часов на учебную и производственную практику, указанное в строке «Всего» граф 9, 10, должно соответствовать количеству часов, указанному в пункте 1.3 паспорта программы. </w:t>
      </w:r>
    </w:p>
    <w:p w:rsidR="00E22DC0" w:rsidRPr="00551701" w:rsidRDefault="00F0590F" w:rsidP="00AA1A9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551701">
        <w:rPr>
          <w:rFonts w:ascii="Times New Roman" w:eastAsia="Times New Roman" w:hAnsi="Times New Roman" w:cs="Times New Roman"/>
          <w:caps/>
          <w:sz w:val="28"/>
          <w:szCs w:val="28"/>
          <w:lang w:val="x-none" w:eastAsia="x-none"/>
        </w:rPr>
        <w:br w:type="page"/>
      </w:r>
      <w:r w:rsidR="00E22DC0" w:rsidRPr="00551701">
        <w:rPr>
          <w:rFonts w:ascii="Times New Roman" w:eastAsia="Times New Roman" w:hAnsi="Times New Roman" w:cs="Times New Roman"/>
          <w:caps/>
          <w:sz w:val="28"/>
          <w:szCs w:val="28"/>
          <w:lang w:val="x-none" w:eastAsia="x-none"/>
        </w:rPr>
        <w:lastRenderedPageBreak/>
        <w:t xml:space="preserve">3.2. </w:t>
      </w:r>
      <w:r w:rsidR="00E22DC0" w:rsidRPr="0055170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Содержание обучения по </w:t>
      </w:r>
      <w:r w:rsidR="00A5335F" w:rsidRPr="0055170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профессиональному модулю </w:t>
      </w:r>
    </w:p>
    <w:p w:rsidR="00E22DC0" w:rsidRPr="00551701" w:rsidRDefault="00E22DC0" w:rsidP="00E22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71"/>
        <w:gridCol w:w="452"/>
        <w:gridCol w:w="7882"/>
        <w:gridCol w:w="3147"/>
      </w:tblGrid>
      <w:tr w:rsidR="003A3408" w:rsidRPr="00551701" w:rsidTr="003A3408">
        <w:tc>
          <w:tcPr>
            <w:tcW w:w="3148" w:type="dxa"/>
            <w:gridSpan w:val="2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334" w:type="dxa"/>
            <w:gridSpan w:val="2"/>
            <w:shd w:val="clear" w:color="auto" w:fill="auto"/>
          </w:tcPr>
          <w:p w:rsidR="003A3408" w:rsidRPr="00551701" w:rsidRDefault="003A3408" w:rsidP="004A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материала, практические</w:t>
            </w:r>
            <w:r w:rsidR="004203D0" w:rsidRPr="005517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лабораторные </w:t>
            </w:r>
            <w:r w:rsidRPr="005517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занятия, самостоятельная работа </w:t>
            </w:r>
            <w:r w:rsidR="007312BB" w:rsidRPr="005517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студента</w:t>
            </w:r>
            <w:r w:rsidR="004A38E0" w:rsidRPr="005517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курсовой</w:t>
            </w:r>
            <w:r w:rsidRPr="005517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4A38E0" w:rsidRPr="005517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проект </w:t>
            </w:r>
            <w:r w:rsidRPr="005517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 w:rsidR="004A38E0" w:rsidRPr="005517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</w:t>
            </w:r>
            <w:r w:rsidRPr="005517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 (если предусмотрены)</w:t>
            </w:r>
          </w:p>
        </w:tc>
        <w:tc>
          <w:tcPr>
            <w:tcW w:w="3147" w:type="dxa"/>
            <w:shd w:val="clear" w:color="auto" w:fill="auto"/>
          </w:tcPr>
          <w:p w:rsidR="003A3408" w:rsidRPr="00551701" w:rsidRDefault="003A3408" w:rsidP="000855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Объем</w:t>
            </w:r>
            <w:r w:rsidR="0008551E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в </w:t>
            </w: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час</w:t>
            </w:r>
            <w:r w:rsidR="0008551E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ах</w:t>
            </w:r>
          </w:p>
        </w:tc>
      </w:tr>
      <w:tr w:rsidR="003A3408" w:rsidRPr="00551701" w:rsidTr="003A3408">
        <w:tc>
          <w:tcPr>
            <w:tcW w:w="3148" w:type="dxa"/>
            <w:gridSpan w:val="2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34" w:type="dxa"/>
            <w:gridSpan w:val="2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7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3A3408" w:rsidRPr="00551701" w:rsidTr="003A3408">
        <w:tc>
          <w:tcPr>
            <w:tcW w:w="3148" w:type="dxa"/>
            <w:gridSpan w:val="2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Раздел 1</w:t>
            </w:r>
            <w:r w:rsidR="00C40259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34552D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«___________________»</w:t>
            </w:r>
          </w:p>
          <w:p w:rsidR="003A3408" w:rsidRPr="00551701" w:rsidRDefault="0034552D" w:rsidP="00345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(</w:t>
            </w:r>
            <w:r w:rsidR="003A3408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наименование  </w:t>
            </w: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 w:rsidR="003A3408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334" w:type="dxa"/>
            <w:gridSpan w:val="2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c>
          <w:tcPr>
            <w:tcW w:w="3148" w:type="dxa"/>
            <w:gridSpan w:val="2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МДК </w:t>
            </w:r>
            <w:r w:rsidR="0058047F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 w:rsidR="0058047F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  <w:t>N</w:t>
            </w:r>
            <w:r w:rsidR="0034552D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«___________________</w:t>
            </w:r>
            <w:r w:rsidR="00C40259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  <w:p w:rsidR="003A3408" w:rsidRPr="00551701" w:rsidRDefault="00C40259" w:rsidP="003455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(</w:t>
            </w:r>
            <w:r w:rsidR="0034552D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334" w:type="dxa"/>
            <w:gridSpan w:val="2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c>
          <w:tcPr>
            <w:tcW w:w="3148" w:type="dxa"/>
            <w:gridSpan w:val="2"/>
            <w:vMerge w:val="restart"/>
            <w:shd w:val="clear" w:color="auto" w:fill="auto"/>
          </w:tcPr>
          <w:p w:rsidR="00C40259" w:rsidRPr="00551701" w:rsidRDefault="003A3408" w:rsidP="00C402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1.1.</w:t>
            </w:r>
            <w:r w:rsidR="00B10E4B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C40259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«__________________»</w:t>
            </w:r>
          </w:p>
          <w:p w:rsidR="00C40259" w:rsidRPr="00551701" w:rsidRDefault="00C40259" w:rsidP="00C402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(наименование)</w:t>
            </w:r>
          </w:p>
          <w:p w:rsidR="003A3408" w:rsidRPr="00551701" w:rsidRDefault="003A3408" w:rsidP="00B10E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34" w:type="dxa"/>
            <w:gridSpan w:val="2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Содержание </w:t>
            </w:r>
            <w:r w:rsidRPr="005517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3147" w:type="dxa"/>
            <w:vMerge w:val="restart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c>
          <w:tcPr>
            <w:tcW w:w="3148" w:type="dxa"/>
            <w:gridSpan w:val="2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82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408" w:rsidRPr="00551701" w:rsidTr="003A3408">
        <w:tc>
          <w:tcPr>
            <w:tcW w:w="3148" w:type="dxa"/>
            <w:gridSpan w:val="2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2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408" w:rsidRPr="00551701" w:rsidTr="003A3408">
        <w:tc>
          <w:tcPr>
            <w:tcW w:w="3148" w:type="dxa"/>
            <w:gridSpan w:val="2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34" w:type="dxa"/>
            <w:gridSpan w:val="2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Лабораторные занятия </w:t>
            </w: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наличии, указываются темы)</w:t>
            </w:r>
          </w:p>
        </w:tc>
        <w:tc>
          <w:tcPr>
            <w:tcW w:w="3147" w:type="dxa"/>
            <w:vMerge w:val="restart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c>
          <w:tcPr>
            <w:tcW w:w="3148" w:type="dxa"/>
            <w:gridSpan w:val="2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82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408" w:rsidRPr="00551701" w:rsidTr="003A3408">
        <w:tc>
          <w:tcPr>
            <w:tcW w:w="3148" w:type="dxa"/>
            <w:gridSpan w:val="2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34" w:type="dxa"/>
            <w:gridSpan w:val="2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наличии, указываются темы)</w:t>
            </w:r>
          </w:p>
        </w:tc>
        <w:tc>
          <w:tcPr>
            <w:tcW w:w="3147" w:type="dxa"/>
            <w:vMerge w:val="restart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c>
          <w:tcPr>
            <w:tcW w:w="3148" w:type="dxa"/>
            <w:gridSpan w:val="2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82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408" w:rsidRPr="00551701" w:rsidTr="003A3408">
        <w:tc>
          <w:tcPr>
            <w:tcW w:w="3148" w:type="dxa"/>
            <w:gridSpan w:val="2"/>
            <w:vMerge w:val="restart"/>
            <w:shd w:val="clear" w:color="auto" w:fill="auto"/>
          </w:tcPr>
          <w:p w:rsidR="00C40259" w:rsidRPr="00551701" w:rsidRDefault="003A3408" w:rsidP="00C402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1.2.</w:t>
            </w:r>
            <w:r w:rsidR="00B10E4B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C40259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«__________________»</w:t>
            </w:r>
          </w:p>
          <w:p w:rsidR="00C40259" w:rsidRPr="00551701" w:rsidRDefault="00C40259" w:rsidP="00C402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(наименование)</w:t>
            </w:r>
          </w:p>
          <w:p w:rsidR="003A3408" w:rsidRPr="00551701" w:rsidRDefault="003A3408" w:rsidP="00C402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34" w:type="dxa"/>
            <w:gridSpan w:val="2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Содержание </w:t>
            </w:r>
            <w:r w:rsidRPr="005517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(указывается перечень дидактических единиц)</w:t>
            </w:r>
          </w:p>
        </w:tc>
        <w:tc>
          <w:tcPr>
            <w:tcW w:w="3147" w:type="dxa"/>
            <w:vMerge w:val="restart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c>
          <w:tcPr>
            <w:tcW w:w="3148" w:type="dxa"/>
            <w:gridSpan w:val="2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82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408" w:rsidRPr="00551701" w:rsidTr="003A3408">
        <w:tc>
          <w:tcPr>
            <w:tcW w:w="3148" w:type="dxa"/>
            <w:gridSpan w:val="2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2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408" w:rsidRPr="00551701" w:rsidTr="003A3408">
        <w:tc>
          <w:tcPr>
            <w:tcW w:w="3148" w:type="dxa"/>
            <w:gridSpan w:val="2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34" w:type="dxa"/>
            <w:gridSpan w:val="2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Лабораторные занятия </w:t>
            </w: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наличии, указываются темы)</w:t>
            </w:r>
          </w:p>
        </w:tc>
        <w:tc>
          <w:tcPr>
            <w:tcW w:w="3147" w:type="dxa"/>
            <w:vMerge w:val="restart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c>
          <w:tcPr>
            <w:tcW w:w="3148" w:type="dxa"/>
            <w:gridSpan w:val="2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82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408" w:rsidRPr="00551701" w:rsidTr="003A3408">
        <w:tc>
          <w:tcPr>
            <w:tcW w:w="3148" w:type="dxa"/>
            <w:gridSpan w:val="2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34" w:type="dxa"/>
            <w:gridSpan w:val="2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наличии, указываются темы)</w:t>
            </w:r>
          </w:p>
        </w:tc>
        <w:tc>
          <w:tcPr>
            <w:tcW w:w="3147" w:type="dxa"/>
            <w:vMerge w:val="restart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c>
          <w:tcPr>
            <w:tcW w:w="3148" w:type="dxa"/>
            <w:gridSpan w:val="2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82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408" w:rsidRPr="00551701" w:rsidTr="003A3408">
        <w:tc>
          <w:tcPr>
            <w:tcW w:w="11482" w:type="dxa"/>
            <w:gridSpan w:val="4"/>
            <w:shd w:val="clear" w:color="auto" w:fill="auto"/>
          </w:tcPr>
          <w:p w:rsidR="003A3408" w:rsidRPr="00551701" w:rsidRDefault="003A3408" w:rsidP="00F820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при изучении раздела ПМ 1.</w:t>
            </w: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(при наличии, указываются задания)</w:t>
            </w:r>
          </w:p>
        </w:tc>
        <w:tc>
          <w:tcPr>
            <w:tcW w:w="3147" w:type="dxa"/>
            <w:vMerge w:val="restart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c>
          <w:tcPr>
            <w:tcW w:w="11482" w:type="dxa"/>
            <w:gridSpan w:val="4"/>
            <w:shd w:val="clear" w:color="auto" w:fill="auto"/>
          </w:tcPr>
          <w:p w:rsidR="003A3408" w:rsidRPr="00551701" w:rsidRDefault="00F820E0" w:rsidP="00F82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Примерная т</w:t>
            </w:r>
            <w:r w:rsidR="003A3408"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ематика </w:t>
            </w:r>
            <w:r w:rsidR="00B10E4B"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самостоятельной работы</w:t>
            </w:r>
          </w:p>
          <w:p w:rsidR="00B10E4B" w:rsidRPr="00551701" w:rsidRDefault="00B10E4B" w:rsidP="00B10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408" w:rsidRPr="00551701" w:rsidTr="003A3408">
        <w:tc>
          <w:tcPr>
            <w:tcW w:w="11482" w:type="dxa"/>
            <w:gridSpan w:val="4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Учебная практика</w:t>
            </w:r>
          </w:p>
          <w:p w:rsidR="003A3408" w:rsidRPr="00551701" w:rsidRDefault="003A3408" w:rsidP="00E22D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работ</w:t>
            </w:r>
          </w:p>
          <w:p w:rsidR="003A3408" w:rsidRPr="00551701" w:rsidRDefault="003A3408" w:rsidP="00B10E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c>
          <w:tcPr>
            <w:tcW w:w="11482" w:type="dxa"/>
            <w:gridSpan w:val="4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Производственная практика</w:t>
            </w: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C3535"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профилю специальности)</w:t>
            </w:r>
          </w:p>
          <w:p w:rsidR="003A3408" w:rsidRPr="00551701" w:rsidRDefault="003A3408" w:rsidP="00E22D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работ</w:t>
            </w:r>
          </w:p>
          <w:p w:rsidR="003A3408" w:rsidRPr="00551701" w:rsidRDefault="003A3408" w:rsidP="00E22D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c>
          <w:tcPr>
            <w:tcW w:w="3148" w:type="dxa"/>
            <w:gridSpan w:val="2"/>
            <w:shd w:val="clear" w:color="auto" w:fill="auto"/>
          </w:tcPr>
          <w:p w:rsidR="00C40259" w:rsidRPr="00551701" w:rsidRDefault="003A3408" w:rsidP="00C402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Раздел 2 </w:t>
            </w:r>
            <w:r w:rsidR="00C40259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«___________________»</w:t>
            </w:r>
          </w:p>
          <w:p w:rsidR="00203FCB" w:rsidRPr="00551701" w:rsidRDefault="00C40259" w:rsidP="00C402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(наименование  )</w:t>
            </w:r>
          </w:p>
        </w:tc>
        <w:tc>
          <w:tcPr>
            <w:tcW w:w="8334" w:type="dxa"/>
            <w:gridSpan w:val="2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c>
          <w:tcPr>
            <w:tcW w:w="3148" w:type="dxa"/>
            <w:gridSpan w:val="2"/>
            <w:shd w:val="clear" w:color="auto" w:fill="auto"/>
          </w:tcPr>
          <w:p w:rsidR="00C40259" w:rsidRPr="00551701" w:rsidRDefault="003A3408" w:rsidP="00C402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МДК </w:t>
            </w:r>
            <w:r w:rsidR="0058047F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 w:rsidR="0058047F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  <w:t>N</w:t>
            </w:r>
            <w:r w:rsidR="00C40259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«___________________»</w:t>
            </w:r>
          </w:p>
          <w:p w:rsidR="003A3408" w:rsidRPr="00551701" w:rsidRDefault="00C40259" w:rsidP="00C402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                      (наименование)</w:t>
            </w:r>
          </w:p>
        </w:tc>
        <w:tc>
          <w:tcPr>
            <w:tcW w:w="8334" w:type="dxa"/>
            <w:gridSpan w:val="2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c>
          <w:tcPr>
            <w:tcW w:w="3148" w:type="dxa"/>
            <w:gridSpan w:val="2"/>
            <w:shd w:val="clear" w:color="auto" w:fill="auto"/>
          </w:tcPr>
          <w:p w:rsidR="00C40259" w:rsidRPr="00551701" w:rsidRDefault="003A3408" w:rsidP="00C402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2.1. </w:t>
            </w:r>
            <w:r w:rsidR="00C40259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«__________________»</w:t>
            </w:r>
          </w:p>
          <w:p w:rsidR="00C40259" w:rsidRPr="00551701" w:rsidRDefault="00C40259" w:rsidP="00C402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(наименование)</w:t>
            </w:r>
          </w:p>
          <w:p w:rsidR="003A3408" w:rsidRPr="00551701" w:rsidRDefault="003A3408" w:rsidP="00B10E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34" w:type="dxa"/>
            <w:gridSpan w:val="2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c>
          <w:tcPr>
            <w:tcW w:w="11482" w:type="dxa"/>
            <w:gridSpan w:val="4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408" w:rsidRPr="00551701" w:rsidTr="003A3408">
        <w:tc>
          <w:tcPr>
            <w:tcW w:w="3148" w:type="dxa"/>
            <w:gridSpan w:val="2"/>
            <w:shd w:val="clear" w:color="auto" w:fill="auto"/>
          </w:tcPr>
          <w:p w:rsidR="00C40259" w:rsidRPr="00551701" w:rsidRDefault="003A3408" w:rsidP="00C402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2.2. </w:t>
            </w:r>
            <w:r w:rsidR="00C40259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«__________________»</w:t>
            </w:r>
          </w:p>
          <w:p w:rsidR="00C40259" w:rsidRPr="00551701" w:rsidRDefault="00C40259" w:rsidP="00C402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(наименование)</w:t>
            </w:r>
          </w:p>
          <w:p w:rsidR="003A3408" w:rsidRPr="00551701" w:rsidRDefault="003A3408" w:rsidP="006A4D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34" w:type="dxa"/>
            <w:gridSpan w:val="2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c>
          <w:tcPr>
            <w:tcW w:w="11482" w:type="dxa"/>
            <w:gridSpan w:val="4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408" w:rsidRPr="00551701" w:rsidTr="003A3408">
        <w:tc>
          <w:tcPr>
            <w:tcW w:w="11482" w:type="dxa"/>
            <w:gridSpan w:val="4"/>
            <w:shd w:val="clear" w:color="auto" w:fill="auto"/>
          </w:tcPr>
          <w:p w:rsidR="003A3408" w:rsidRPr="00551701" w:rsidRDefault="003A3408" w:rsidP="00C402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при изучении раздела ПМ</w:t>
            </w: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40259"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C40259" w:rsidRPr="0055170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(при наличии, указываются задания)</w:t>
            </w:r>
          </w:p>
        </w:tc>
        <w:tc>
          <w:tcPr>
            <w:tcW w:w="3147" w:type="dxa"/>
            <w:vMerge w:val="restart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c>
          <w:tcPr>
            <w:tcW w:w="11482" w:type="dxa"/>
            <w:gridSpan w:val="4"/>
            <w:shd w:val="clear" w:color="auto" w:fill="auto"/>
          </w:tcPr>
          <w:p w:rsidR="003A3408" w:rsidRPr="00551701" w:rsidRDefault="003A3408" w:rsidP="008F1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Примерная тематика самостоятельной работы</w:t>
            </w:r>
          </w:p>
          <w:p w:rsidR="003A3408" w:rsidRPr="00551701" w:rsidRDefault="003A3408" w:rsidP="008F1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vMerge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408" w:rsidRPr="00551701" w:rsidTr="003A3408">
        <w:tc>
          <w:tcPr>
            <w:tcW w:w="11482" w:type="dxa"/>
            <w:gridSpan w:val="4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Учебная практика</w:t>
            </w:r>
          </w:p>
          <w:p w:rsidR="003A3408" w:rsidRPr="00551701" w:rsidRDefault="003A3408" w:rsidP="00E22D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работ</w:t>
            </w:r>
          </w:p>
          <w:p w:rsidR="003A3408" w:rsidRPr="00551701" w:rsidRDefault="003A3408" w:rsidP="00E22D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c>
          <w:tcPr>
            <w:tcW w:w="11482" w:type="dxa"/>
            <w:gridSpan w:val="4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Производственная практика</w:t>
            </w: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 профилю специальности)</w:t>
            </w:r>
          </w:p>
          <w:p w:rsidR="003A3408" w:rsidRPr="00551701" w:rsidRDefault="003A3408" w:rsidP="00E22D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работ</w:t>
            </w:r>
          </w:p>
          <w:p w:rsidR="003A3408" w:rsidRPr="00551701" w:rsidRDefault="003A3408" w:rsidP="00E22D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c>
          <w:tcPr>
            <w:tcW w:w="2977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Раздел 3 ПМ.0</w:t>
            </w: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  <w:t>N</w:t>
            </w:r>
          </w:p>
          <w:p w:rsidR="003A3408" w:rsidRPr="00551701" w:rsidRDefault="003A3408" w:rsidP="00AA1A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номер и наименование  раздела </w:t>
            </w:r>
          </w:p>
        </w:tc>
        <w:tc>
          <w:tcPr>
            <w:tcW w:w="8505" w:type="dxa"/>
            <w:gridSpan w:val="3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rPr>
          <w:trHeight w:val="495"/>
        </w:trPr>
        <w:tc>
          <w:tcPr>
            <w:tcW w:w="11482" w:type="dxa"/>
            <w:gridSpan w:val="4"/>
            <w:shd w:val="clear" w:color="auto" w:fill="auto"/>
          </w:tcPr>
          <w:p w:rsidR="003A3408" w:rsidRPr="00551701" w:rsidRDefault="004A38E0" w:rsidP="00F820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Примерная тематика курсовых</w:t>
            </w:r>
            <w:r w:rsidR="003A3408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проектов (работ)</w:t>
            </w:r>
            <w:r w:rsidR="003A3408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(если предусмотрено)</w:t>
            </w:r>
          </w:p>
          <w:p w:rsidR="003A3408" w:rsidRPr="00551701" w:rsidRDefault="003A3408" w:rsidP="00B10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c>
          <w:tcPr>
            <w:tcW w:w="11482" w:type="dxa"/>
            <w:gridSpan w:val="4"/>
            <w:shd w:val="clear" w:color="auto" w:fill="auto"/>
          </w:tcPr>
          <w:p w:rsidR="003A3408" w:rsidRPr="00551701" w:rsidRDefault="003A3408" w:rsidP="004A38E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Обязательная аудиторная учебная нагрузка по курсов</w:t>
            </w:r>
            <w:r w:rsidR="004A38E0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ому проекту </w:t>
            </w: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 w:rsidR="004A38E0"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работе</w:t>
            </w: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) (если предусмотрено)</w:t>
            </w:r>
          </w:p>
        </w:tc>
        <w:tc>
          <w:tcPr>
            <w:tcW w:w="3147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c>
          <w:tcPr>
            <w:tcW w:w="11482" w:type="dxa"/>
            <w:gridSpan w:val="4"/>
            <w:shd w:val="clear" w:color="auto" w:fill="auto"/>
          </w:tcPr>
          <w:p w:rsidR="00481E73" w:rsidRPr="00551701" w:rsidRDefault="003A3408" w:rsidP="00481E73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Производственная практика</w:t>
            </w: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 профилю специальности)</w:t>
            </w: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итоговая по модулю</w:t>
            </w: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3A3408" w:rsidRPr="00551701" w:rsidRDefault="003A3408" w:rsidP="00481E73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Виды работ </w:t>
            </w:r>
          </w:p>
        </w:tc>
        <w:tc>
          <w:tcPr>
            <w:tcW w:w="3147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A3408" w:rsidRPr="00551701" w:rsidTr="003A3408">
        <w:trPr>
          <w:trHeight w:val="323"/>
        </w:trPr>
        <w:tc>
          <w:tcPr>
            <w:tcW w:w="11482" w:type="dxa"/>
            <w:gridSpan w:val="4"/>
            <w:shd w:val="clear" w:color="auto" w:fill="auto"/>
          </w:tcPr>
          <w:p w:rsidR="003A3408" w:rsidRPr="00551701" w:rsidRDefault="003A3408" w:rsidP="00481E73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147" w:type="dxa"/>
            <w:shd w:val="clear" w:color="auto" w:fill="auto"/>
          </w:tcPr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  <w:p w:rsidR="003A3408" w:rsidRPr="00551701" w:rsidRDefault="003A3408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22DC0" w:rsidRPr="00551701" w:rsidRDefault="00E22DC0" w:rsidP="006A4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Внутри каждого раздела указываются междисциплинарные курсы и соответствующие темы. По каждой теме описывается содержание учебного материала (в дидактических единицах), наименования необходимых лабораторных работ и практических занятий (отдельно по каждому виду), а также примерная тематика самостоятельной работы. Если предусмотрен</w:t>
      </w:r>
      <w:r w:rsidR="004A38E0"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курсов</w:t>
      </w:r>
      <w:r w:rsidR="004A38E0"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</w:t>
      </w:r>
      <w:r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A38E0"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проект </w:t>
      </w:r>
      <w:r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4A38E0"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</w:t>
      </w:r>
      <w:r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по профессиональному модулю, описывается примерная тематика. </w:t>
      </w:r>
    </w:p>
    <w:p w:rsidR="00E22DC0" w:rsidRPr="00551701" w:rsidRDefault="00E22DC0" w:rsidP="00E22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22DC0" w:rsidRPr="00551701" w:rsidSect="00FF5D0F">
          <w:pgSz w:w="16840" w:h="11907" w:orient="landscape"/>
          <w:pgMar w:top="1560" w:right="964" w:bottom="709" w:left="992" w:header="709" w:footer="709" w:gutter="0"/>
          <w:cols w:space="720"/>
        </w:sectPr>
      </w:pPr>
    </w:p>
    <w:p w:rsidR="00E22DC0" w:rsidRPr="00551701" w:rsidRDefault="00C40259" w:rsidP="00E22DC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8"/>
          <w:szCs w:val="28"/>
          <w:lang w:val="x-none" w:eastAsia="x-none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lastRenderedPageBreak/>
        <w:t>4. Условия реализации  профессионального модуля</w:t>
      </w:r>
    </w:p>
    <w:p w:rsidR="00E22DC0" w:rsidRPr="00551701" w:rsidRDefault="00E22DC0" w:rsidP="00E22D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DC0" w:rsidRPr="00551701" w:rsidRDefault="00E22DC0" w:rsidP="00C402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4.1. </w:t>
      </w:r>
      <w:r w:rsidRPr="00551701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Требования к минимальному материально-техническому </w:t>
      </w:r>
      <w:r w:rsidR="00C40259" w:rsidRPr="0055170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551701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обеспечению</w:t>
      </w:r>
    </w:p>
    <w:p w:rsidR="00E22DC0" w:rsidRPr="00551701" w:rsidRDefault="00E22DC0" w:rsidP="00E22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профессионального модуля предполагает наличие кабинетов_________;</w:t>
      </w:r>
      <w:r w:rsidR="00F21C54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0FB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лабораторий 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A100A1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_;</w:t>
      </w:r>
      <w:r w:rsidR="00F21C54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0FB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мастерских 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D849FC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A100A1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___.</w:t>
      </w:r>
    </w:p>
    <w:p w:rsidR="00C40259" w:rsidRPr="00551701" w:rsidRDefault="00C40259" w:rsidP="00C40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1709FB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E22DC0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r w:rsidR="001709FB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</w:t>
      </w:r>
      <w:proofErr w:type="gramStart"/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наименование)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(наименование)</w:t>
      </w:r>
    </w:p>
    <w:p w:rsidR="00E22DC0" w:rsidRPr="00551701" w:rsidRDefault="00E22DC0" w:rsidP="00E22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</w:t>
      </w:r>
      <w:r w:rsidR="00D849FC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кабинета </w:t>
      </w: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рабочих мест кабинета ______________________</w:t>
      </w:r>
      <w:r w:rsidR="00D849FC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</w:t>
      </w:r>
      <w:proofErr w:type="gramStart"/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="00F21C54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</w:t>
      </w:r>
      <w:proofErr w:type="gramEnd"/>
    </w:p>
    <w:p w:rsidR="00E22DC0" w:rsidRPr="00551701" w:rsidRDefault="00E22DC0" w:rsidP="00E22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 _______________________</w:t>
      </w:r>
      <w:r w:rsidR="001709FB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</w:t>
      </w:r>
      <w:r w:rsidR="00D849FC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</w:t>
      </w:r>
      <w:r w:rsidR="001709FB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="00D849FC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</w:t>
      </w:r>
      <w:proofErr w:type="gramStart"/>
      <w:r w:rsidR="00D849FC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 .</w:t>
      </w:r>
      <w:proofErr w:type="gramEnd"/>
    </w:p>
    <w:p w:rsidR="00E22DC0" w:rsidRPr="00551701" w:rsidRDefault="00E22DC0" w:rsidP="00E22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мастерской и раб</w:t>
      </w:r>
      <w:r w:rsidR="00D849FC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очих мест мастерской: _________</w:t>
      </w: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</w:t>
      </w:r>
      <w:r w:rsidR="001709FB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="00D849FC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proofErr w:type="gramStart"/>
      <w:r w:rsidR="00D849FC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 .</w:t>
      </w:r>
      <w:proofErr w:type="gramEnd"/>
    </w:p>
    <w:p w:rsidR="00E22DC0" w:rsidRPr="00551701" w:rsidRDefault="00E22DC0" w:rsidP="00E22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лаборатории </w:t>
      </w: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рабочих мест л</w:t>
      </w:r>
      <w:r w:rsidR="00D849FC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аборатории: _________________</w:t>
      </w:r>
      <w:proofErr w:type="gramStart"/>
      <w:r w:rsidR="00D849FC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 .</w:t>
      </w:r>
      <w:proofErr w:type="gramEnd"/>
    </w:p>
    <w:p w:rsidR="00E22DC0" w:rsidRPr="00551701" w:rsidRDefault="00E22DC0" w:rsidP="00E22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профессионального модуля предполагает обязательную производственную практику.</w:t>
      </w:r>
    </w:p>
    <w:p w:rsidR="00E22DC0" w:rsidRPr="00551701" w:rsidRDefault="00E22DC0" w:rsidP="00E22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и технологическое оснащение рабочих мест:</w:t>
      </w:r>
    </w:p>
    <w:p w:rsidR="00E22DC0" w:rsidRPr="00551701" w:rsidRDefault="00E22DC0" w:rsidP="00E22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</w:t>
      </w:r>
      <w:r w:rsidR="001709FB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</w:t>
      </w:r>
      <w:r w:rsidR="00F21C54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</w:t>
      </w:r>
    </w:p>
    <w:p w:rsidR="00E22DC0" w:rsidRPr="00551701" w:rsidRDefault="001709FB" w:rsidP="00E22D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</w:t>
      </w:r>
      <w:r w:rsidR="00E22DC0"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риводится перечень средств обучения, включая тренажеры, модели, макеты, оборудование, технические средства, в т</w:t>
      </w:r>
      <w:r w:rsidR="00F95008"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ом </w:t>
      </w:r>
      <w:r w:rsidR="00E22DC0"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</w:t>
      </w:r>
      <w:r w:rsidR="00F95008"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исле</w:t>
      </w:r>
      <w:r w:rsidR="00E22DC0"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аудиовизуальные, компьютерные и телекоммуникационные и</w:t>
      </w:r>
      <w:r w:rsidR="00EA6992"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т.п. Количество не указывается</w:t>
      </w:r>
      <w:r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E22DC0" w:rsidRPr="00551701" w:rsidRDefault="00E22DC0" w:rsidP="00C402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4.2. Информационное обеспечение обучения</w:t>
      </w:r>
    </w:p>
    <w:p w:rsidR="00E22DC0" w:rsidRPr="00551701" w:rsidRDefault="00E22DC0" w:rsidP="00C40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Перечень рекомендуемых учебных изданий, </w:t>
      </w:r>
      <w:proofErr w:type="spellStart"/>
      <w:r w:rsidR="00AA1A9C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нтернет-ресурсов</w:t>
      </w:r>
      <w:proofErr w:type="spellEnd"/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дополнительной литературы</w:t>
      </w:r>
    </w:p>
    <w:p w:rsidR="00E22DC0" w:rsidRPr="00551701" w:rsidRDefault="00E22DC0" w:rsidP="00C40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источники:</w:t>
      </w:r>
    </w:p>
    <w:p w:rsidR="00E22DC0" w:rsidRPr="00551701" w:rsidRDefault="00E22DC0" w:rsidP="00292FCC">
      <w:pPr>
        <w:pStyle w:val="af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firstLine="0"/>
        <w:jc w:val="both"/>
        <w:rPr>
          <w:rFonts w:ascii="Times New Roman" w:hAnsi="Times New Roman"/>
          <w:bCs/>
          <w:sz w:val="28"/>
          <w:szCs w:val="28"/>
        </w:rPr>
      </w:pPr>
    </w:p>
    <w:p w:rsidR="00E22DC0" w:rsidRPr="00551701" w:rsidRDefault="00E22DC0" w:rsidP="00292FCC">
      <w:pPr>
        <w:pStyle w:val="af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firstLine="0"/>
        <w:jc w:val="both"/>
        <w:rPr>
          <w:rFonts w:ascii="Times New Roman" w:hAnsi="Times New Roman"/>
          <w:bCs/>
          <w:sz w:val="28"/>
          <w:szCs w:val="28"/>
        </w:rPr>
      </w:pPr>
    </w:p>
    <w:p w:rsidR="00E22DC0" w:rsidRPr="00551701" w:rsidRDefault="00E22DC0" w:rsidP="00C40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Дополнительные источники:</w:t>
      </w:r>
    </w:p>
    <w:p w:rsidR="00E22DC0" w:rsidRPr="00551701" w:rsidRDefault="00E22DC0" w:rsidP="00292FCC">
      <w:pPr>
        <w:pStyle w:val="af4"/>
        <w:numPr>
          <w:ilvl w:val="0"/>
          <w:numId w:val="6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firstLine="0"/>
        <w:jc w:val="both"/>
        <w:rPr>
          <w:rFonts w:ascii="Times New Roman" w:hAnsi="Times New Roman"/>
          <w:bCs/>
          <w:sz w:val="28"/>
          <w:szCs w:val="28"/>
        </w:rPr>
      </w:pPr>
    </w:p>
    <w:p w:rsidR="00E22DC0" w:rsidRPr="00551701" w:rsidRDefault="00E22DC0" w:rsidP="00292FCC">
      <w:pPr>
        <w:pStyle w:val="af4"/>
        <w:numPr>
          <w:ilvl w:val="0"/>
          <w:numId w:val="6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firstLine="0"/>
        <w:jc w:val="both"/>
        <w:rPr>
          <w:rFonts w:ascii="Times New Roman" w:hAnsi="Times New Roman"/>
          <w:bCs/>
          <w:sz w:val="28"/>
          <w:szCs w:val="28"/>
        </w:rPr>
      </w:pPr>
    </w:p>
    <w:p w:rsidR="00E22DC0" w:rsidRPr="00551701" w:rsidRDefault="00E22DC0" w:rsidP="00E22DC0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caps/>
          <w:sz w:val="28"/>
          <w:szCs w:val="28"/>
          <w:lang w:val="x-none" w:eastAsia="x-none"/>
        </w:rPr>
      </w:pPr>
    </w:p>
    <w:p w:rsidR="00E22DC0" w:rsidRPr="00551701" w:rsidRDefault="00E22DC0" w:rsidP="00292FC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4.3. Общие требования к организации образовательного процесса</w:t>
      </w:r>
    </w:p>
    <w:p w:rsidR="00F13142" w:rsidRPr="00551701" w:rsidRDefault="00F13142" w:rsidP="00E22DC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__________________________________________________________________</w:t>
      </w:r>
    </w:p>
    <w:p w:rsidR="00E22DC0" w:rsidRPr="00551701" w:rsidRDefault="0037066A" w:rsidP="00E22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(о</w:t>
      </w:r>
      <w:r w:rsidR="00F13142"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писыв</w:t>
      </w:r>
      <w:r w:rsidR="00E22DC0"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аются условия проведения занятий, организации учебной и производственной практик, </w:t>
      </w:r>
      <w:r w:rsidR="00C40259"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оказание </w:t>
      </w:r>
      <w:r w:rsidR="00E22DC0"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консультационной помощи </w:t>
      </w:r>
      <w:r w:rsidR="007312BB"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студентам</w:t>
      </w:r>
      <w:r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E22DC0" w:rsidRPr="00551701" w:rsidRDefault="00E22DC0" w:rsidP="00E22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</w:t>
      </w:r>
    </w:p>
    <w:p w:rsidR="00E22DC0" w:rsidRPr="00551701" w:rsidRDefault="0037066A" w:rsidP="00E22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</w:t>
      </w:r>
      <w:r w:rsidR="00E22DC0"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еречисляются дисциплины и профессиональные модули, изучение которых должно предшествовать освоению данного профессионального модуля</w:t>
      </w:r>
      <w:r w:rsidRPr="005517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E22DC0" w:rsidRPr="00551701" w:rsidRDefault="00E22DC0" w:rsidP="00E22D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DC0" w:rsidRPr="00551701" w:rsidRDefault="00E22DC0" w:rsidP="00105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5</w:t>
      </w:r>
      <w:r w:rsidR="0061019A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и оценка результатов освоения профессионального модуля (вида профессиональной деятельности</w:t>
      </w:r>
    </w:p>
    <w:p w:rsidR="00E22DC0" w:rsidRPr="00551701" w:rsidRDefault="00E22DC0" w:rsidP="00E22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E22DC0" w:rsidRPr="00551701" w:rsidTr="00F13142">
        <w:tc>
          <w:tcPr>
            <w:tcW w:w="3712" w:type="dxa"/>
            <w:shd w:val="clear" w:color="auto" w:fill="auto"/>
            <w:vAlign w:val="center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762" w:type="dxa"/>
            <w:shd w:val="clear" w:color="auto" w:fill="auto"/>
            <w:vAlign w:val="center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E22DC0" w:rsidRPr="00551701" w:rsidTr="00F13142">
        <w:trPr>
          <w:trHeight w:val="637"/>
        </w:trPr>
        <w:tc>
          <w:tcPr>
            <w:tcW w:w="3712" w:type="dxa"/>
            <w:shd w:val="clear" w:color="auto" w:fill="auto"/>
          </w:tcPr>
          <w:p w:rsidR="00E22DC0" w:rsidRPr="00551701" w:rsidRDefault="00E22DC0" w:rsidP="00E22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2" w:type="dxa"/>
            <w:shd w:val="clear" w:color="auto" w:fill="auto"/>
          </w:tcPr>
          <w:p w:rsidR="00E22DC0" w:rsidRPr="00551701" w:rsidRDefault="00E22DC0" w:rsidP="00E22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shd w:val="clear" w:color="auto" w:fill="auto"/>
          </w:tcPr>
          <w:p w:rsidR="00E22DC0" w:rsidRPr="00551701" w:rsidRDefault="00E22DC0" w:rsidP="00E22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019A" w:rsidRPr="00551701" w:rsidTr="00F13142">
        <w:trPr>
          <w:trHeight w:val="637"/>
        </w:trPr>
        <w:tc>
          <w:tcPr>
            <w:tcW w:w="3712" w:type="dxa"/>
            <w:shd w:val="clear" w:color="auto" w:fill="auto"/>
          </w:tcPr>
          <w:p w:rsidR="0061019A" w:rsidRPr="00551701" w:rsidRDefault="0061019A" w:rsidP="00E22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2" w:type="dxa"/>
            <w:shd w:val="clear" w:color="auto" w:fill="auto"/>
          </w:tcPr>
          <w:p w:rsidR="0061019A" w:rsidRPr="00551701" w:rsidRDefault="0061019A" w:rsidP="00E22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shd w:val="clear" w:color="auto" w:fill="auto"/>
          </w:tcPr>
          <w:p w:rsidR="0061019A" w:rsidRPr="00551701" w:rsidRDefault="0061019A" w:rsidP="00E22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22DC0" w:rsidRPr="00551701" w:rsidRDefault="00E22DC0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DC0" w:rsidRPr="00551701" w:rsidRDefault="00E22DC0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и методы контроля и оценки результатов обучения должны позволять проверять у </w:t>
      </w:r>
      <w:r w:rsidR="007312BB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только </w:t>
      </w:r>
      <w:proofErr w:type="spellStart"/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p w:rsidR="00E22DC0" w:rsidRPr="00551701" w:rsidRDefault="00E22DC0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E22DC0" w:rsidRPr="00551701" w:rsidTr="00F13142">
        <w:tc>
          <w:tcPr>
            <w:tcW w:w="3712" w:type="dxa"/>
            <w:shd w:val="clear" w:color="auto" w:fill="auto"/>
            <w:vAlign w:val="center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3762" w:type="dxa"/>
            <w:shd w:val="clear" w:color="auto" w:fill="auto"/>
            <w:vAlign w:val="center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E22DC0" w:rsidRPr="00551701" w:rsidRDefault="00E22DC0" w:rsidP="00E22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E22DC0" w:rsidRPr="00551701" w:rsidTr="00F13142">
        <w:trPr>
          <w:trHeight w:val="637"/>
        </w:trPr>
        <w:tc>
          <w:tcPr>
            <w:tcW w:w="3712" w:type="dxa"/>
            <w:shd w:val="clear" w:color="auto" w:fill="auto"/>
          </w:tcPr>
          <w:p w:rsidR="00E22DC0" w:rsidRPr="00551701" w:rsidRDefault="00E22DC0" w:rsidP="00E22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2" w:type="dxa"/>
            <w:shd w:val="clear" w:color="auto" w:fill="auto"/>
          </w:tcPr>
          <w:p w:rsidR="00E22DC0" w:rsidRPr="00551701" w:rsidRDefault="00E22DC0" w:rsidP="00E22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shd w:val="clear" w:color="auto" w:fill="auto"/>
          </w:tcPr>
          <w:p w:rsidR="00E22DC0" w:rsidRPr="00551701" w:rsidRDefault="00E22DC0" w:rsidP="00E22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22DC0" w:rsidRPr="00551701" w:rsidRDefault="00E22DC0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DC0" w:rsidRPr="00551701" w:rsidRDefault="00E22DC0" w:rsidP="00E22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DC0" w:rsidRPr="00551701" w:rsidRDefault="00E22DC0" w:rsidP="00E22DC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DC0" w:rsidRPr="00551701" w:rsidRDefault="00E22DC0" w:rsidP="00E22DC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DC0" w:rsidRPr="00551701" w:rsidRDefault="00E22DC0" w:rsidP="00E22DC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DC0" w:rsidRPr="00551701" w:rsidRDefault="00E22DC0" w:rsidP="00E22DC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DC0" w:rsidRPr="00551701" w:rsidRDefault="00E22DC0" w:rsidP="00E22DC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DC0" w:rsidRPr="00551701" w:rsidRDefault="00E22DC0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0B6195" w:rsidRPr="00551701" w:rsidRDefault="000B6195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0B6195" w:rsidRPr="00551701" w:rsidRDefault="000B6195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0B6195" w:rsidRPr="00551701" w:rsidRDefault="000B6195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0B6195" w:rsidRPr="00551701" w:rsidRDefault="000B6195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036FDA" w:rsidRPr="00551701" w:rsidRDefault="00036FDA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036FDA" w:rsidRPr="00551701" w:rsidRDefault="00036FDA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036FDA" w:rsidRPr="00551701" w:rsidRDefault="00036FDA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036FDA" w:rsidRPr="00551701" w:rsidRDefault="00036FDA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036FDA" w:rsidRPr="00551701" w:rsidRDefault="00036FDA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036FDA" w:rsidRPr="00551701" w:rsidRDefault="00036FDA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036FDA" w:rsidRPr="00551701" w:rsidRDefault="00036FDA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036FDA" w:rsidRPr="00551701" w:rsidRDefault="00036FDA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036FDA" w:rsidRPr="00551701" w:rsidRDefault="00036FDA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036FDA" w:rsidRPr="00551701" w:rsidRDefault="00036FDA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E00D41" w:rsidRPr="00551701" w:rsidRDefault="00E00D41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481E73" w:rsidRPr="00551701" w:rsidRDefault="00481E73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C40259" w:rsidRPr="00551701" w:rsidRDefault="00C40259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C40259" w:rsidRPr="00551701" w:rsidRDefault="00C40259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C40259" w:rsidRPr="00551701" w:rsidRDefault="00C40259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C40259" w:rsidRPr="00551701" w:rsidRDefault="00C40259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C40259" w:rsidRPr="00551701" w:rsidRDefault="00C40259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C40259" w:rsidRPr="00551701" w:rsidRDefault="00C40259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C40259" w:rsidRPr="00551701" w:rsidRDefault="00C40259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C40259" w:rsidRPr="00551701" w:rsidRDefault="00C40259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C40259" w:rsidRPr="00551701" w:rsidRDefault="00C40259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0B6195" w:rsidRPr="00551701" w:rsidRDefault="000B6195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3A3408" w:rsidRPr="00551701" w:rsidRDefault="003A3408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p w:rsidR="000B6195" w:rsidRPr="00551701" w:rsidRDefault="000B6195" w:rsidP="00EE433F">
      <w:pPr>
        <w:spacing w:after="0" w:line="240" w:lineRule="auto"/>
        <w:ind w:left="6372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</w:t>
      </w:r>
      <w:r w:rsidR="004C4B05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6195" w:rsidRPr="00551701" w:rsidRDefault="000B6195" w:rsidP="000B6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 Порядку</w:t>
      </w:r>
    </w:p>
    <w:p w:rsidR="00F0590F" w:rsidRPr="00551701" w:rsidRDefault="00F0590F" w:rsidP="00F05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Лицевая сторона титульного листа</w:t>
      </w:r>
    </w:p>
    <w:p w:rsidR="00F0590F" w:rsidRPr="00551701" w:rsidRDefault="00F0590F" w:rsidP="000B6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6195" w:rsidRPr="00551701" w:rsidRDefault="00701D75" w:rsidP="000B6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МАКЕТ</w:t>
      </w:r>
    </w:p>
    <w:p w:rsidR="000B6195" w:rsidRPr="00551701" w:rsidRDefault="000B6195" w:rsidP="000B619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рабочей программы учебной</w:t>
      </w:r>
      <w:r w:rsidR="00701D75"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производственной</w:t>
      </w:r>
      <w:r w:rsidR="00701D75"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практики</w:t>
      </w:r>
    </w:p>
    <w:p w:rsidR="00657ED7" w:rsidRPr="00551701" w:rsidRDefault="00657ED7" w:rsidP="00657ED7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</w:pPr>
      <w:r w:rsidRPr="00551701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:rsidR="00657ED7" w:rsidRPr="00551701" w:rsidRDefault="00657ED7" w:rsidP="00657ED7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4"/>
          <w:szCs w:val="24"/>
          <w:lang w:eastAsia="ru-RU"/>
        </w:rPr>
      </w:pPr>
      <w:r w:rsidRPr="00551701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учреждение высшего образования</w:t>
      </w:r>
    </w:p>
    <w:p w:rsidR="00DE76B4" w:rsidRPr="00551701" w:rsidRDefault="00657ED7" w:rsidP="00657ED7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551701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 xml:space="preserve">«Финансовый университет при Правительстве </w:t>
      </w:r>
    </w:p>
    <w:p w:rsidR="00657ED7" w:rsidRPr="00551701" w:rsidRDefault="00657ED7" w:rsidP="00657ED7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551701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Российской Федерации»</w:t>
      </w:r>
    </w:p>
    <w:p w:rsidR="00657ED7" w:rsidRPr="00551701" w:rsidRDefault="00657ED7" w:rsidP="00657ED7">
      <w:pPr>
        <w:shd w:val="clear" w:color="auto" w:fill="FFFFFF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551701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(Финансовый университет)</w:t>
      </w:r>
    </w:p>
    <w:p w:rsidR="000B6195" w:rsidRPr="00551701" w:rsidRDefault="000B6195" w:rsidP="00EA6992">
      <w:pPr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551701">
        <w:rPr>
          <w:rFonts w:ascii="Times New Roman" w:eastAsia="Times New Roman" w:hAnsi="Times New Roman" w:cs="Times New Roman"/>
          <w:b/>
          <w:lang w:eastAsia="ru-RU"/>
        </w:rPr>
        <w:t>____________________________________________________________________________________</w:t>
      </w:r>
    </w:p>
    <w:p w:rsidR="000B6195" w:rsidRPr="00551701" w:rsidRDefault="00EA6992" w:rsidP="00EA699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B6195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структурного подразделения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B6195" w:rsidRPr="00551701" w:rsidRDefault="000B6195" w:rsidP="000B619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7"/>
        <w:gridCol w:w="4652"/>
      </w:tblGrid>
      <w:tr w:rsidR="00C40259" w:rsidRPr="00551701" w:rsidTr="00E44C13">
        <w:trPr>
          <w:trHeight w:val="4016"/>
        </w:trPr>
        <w:tc>
          <w:tcPr>
            <w:tcW w:w="2587" w:type="pct"/>
          </w:tcPr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</w:t>
            </w:r>
          </w:p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организации)</w:t>
            </w:r>
          </w:p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должности представителя организации)</w:t>
            </w:r>
          </w:p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proofErr w:type="gramStart"/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 И.О.</w:t>
            </w:r>
            <w:proofErr w:type="gramEnd"/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Фамилия</w:t>
            </w:r>
          </w:p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(подпись)</w:t>
            </w:r>
          </w:p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_____________ 20___г.</w:t>
            </w:r>
          </w:p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</w:t>
            </w:r>
          </w:p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учебной работе _______________</w:t>
            </w: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(наименование структурного   </w:t>
            </w:r>
          </w:p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подразделения)</w:t>
            </w:r>
          </w:p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proofErr w:type="gramStart"/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 И.О.</w:t>
            </w:r>
            <w:proofErr w:type="gramEnd"/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Фамилия</w:t>
            </w:r>
          </w:p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(подпись)</w:t>
            </w:r>
          </w:p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 __________ 20___ г.</w:t>
            </w:r>
          </w:p>
          <w:p w:rsidR="00C40259" w:rsidRPr="00551701" w:rsidRDefault="00C40259" w:rsidP="00E44C1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B6195" w:rsidRPr="00551701" w:rsidRDefault="000B6195" w:rsidP="000B619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33F" w:rsidRPr="00551701" w:rsidRDefault="000B6195" w:rsidP="000B619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0B6195" w:rsidRPr="00551701" w:rsidRDefault="00C40259" w:rsidP="000B619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E433F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чебной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E433F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E433F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</w:t>
      </w:r>
    </w:p>
    <w:p w:rsidR="000B6195" w:rsidRPr="00551701" w:rsidRDefault="000B6195" w:rsidP="000B61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6195" w:rsidRPr="00551701" w:rsidRDefault="001F7A7D" w:rsidP="00EA699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7A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1F7A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7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0B6195" w:rsidRPr="001F7A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</w:t>
      </w:r>
    </w:p>
    <w:p w:rsidR="000B6195" w:rsidRPr="00551701" w:rsidRDefault="000B6195" w:rsidP="00EA699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(код и наименование)</w:t>
      </w:r>
    </w:p>
    <w:p w:rsidR="000B6195" w:rsidRPr="00551701" w:rsidRDefault="000B6195" w:rsidP="000B6195">
      <w:pPr>
        <w:keepNext/>
        <w:spacing w:before="240" w:after="60" w:line="240" w:lineRule="auto"/>
        <w:outlineLvl w:val="2"/>
        <w:rPr>
          <w:rFonts w:ascii="Cambria" w:eastAsia="Times New Roman" w:hAnsi="Cambria" w:cs="Times New Roman"/>
          <w:bCs/>
          <w:sz w:val="28"/>
          <w:szCs w:val="28"/>
          <w:lang w:eastAsia="ru-RU"/>
        </w:rPr>
      </w:pPr>
    </w:p>
    <w:p w:rsidR="000B6195" w:rsidRPr="00551701" w:rsidRDefault="000B6195" w:rsidP="000B6195">
      <w:pPr>
        <w:keepNext/>
        <w:spacing w:before="240" w:after="60" w:line="240" w:lineRule="auto"/>
        <w:jc w:val="center"/>
        <w:outlineLvl w:val="2"/>
        <w:rPr>
          <w:rFonts w:ascii="Cambria" w:eastAsia="Times New Roman" w:hAnsi="Cambria" w:cs="Times New Roman"/>
          <w:b/>
          <w:bCs/>
          <w:sz w:val="28"/>
          <w:szCs w:val="28"/>
          <w:lang w:eastAsia="ru-RU"/>
        </w:rPr>
      </w:pPr>
    </w:p>
    <w:p w:rsidR="000B6195" w:rsidRPr="00551701" w:rsidRDefault="000B6195" w:rsidP="000B6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7ED7" w:rsidRPr="00551701" w:rsidRDefault="00657ED7" w:rsidP="000B6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2598" w:rsidRPr="00551701" w:rsidRDefault="00CC2598" w:rsidP="00CC259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2598" w:rsidRPr="00551701" w:rsidRDefault="00F0590F" w:rsidP="00CC25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 xml:space="preserve">__________ – 20__ </w:t>
      </w:r>
    </w:p>
    <w:p w:rsidR="00CC2598" w:rsidRPr="00551701" w:rsidRDefault="00CC2598" w:rsidP="00CC2598">
      <w:pPr>
        <w:spacing w:after="0"/>
        <w:ind w:left="2836" w:firstLine="709"/>
        <w:rPr>
          <w:rFonts w:ascii="Times New Roman" w:hAnsi="Times New Roman" w:cs="Times New Roman"/>
          <w:sz w:val="24"/>
          <w:szCs w:val="24"/>
        </w:rPr>
      </w:pPr>
      <w:r w:rsidRPr="00551701">
        <w:rPr>
          <w:rFonts w:ascii="Times New Roman" w:hAnsi="Times New Roman" w:cs="Times New Roman"/>
          <w:sz w:val="24"/>
          <w:szCs w:val="24"/>
        </w:rPr>
        <w:t xml:space="preserve">       (город)</w:t>
      </w:r>
    </w:p>
    <w:p w:rsidR="00F0590F" w:rsidRPr="00551701" w:rsidRDefault="00F0590F" w:rsidP="00F05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Оборотная сторона титульного листа</w:t>
      </w:r>
    </w:p>
    <w:p w:rsidR="001C49A9" w:rsidRPr="00551701" w:rsidRDefault="001C49A9" w:rsidP="00F059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6195" w:rsidRPr="00551701" w:rsidRDefault="000B6195" w:rsidP="001C49A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Рабочая программа </w:t>
      </w:r>
      <w:r w:rsidR="001C49A9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учебной (производственной) практики </w:t>
      </w: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сред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 профессионального образования</w:t>
      </w: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</w:t>
      </w:r>
      <w:r w:rsidR="006C0472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ФГОС СПО) по специальности </w:t>
      </w:r>
      <w:r w:rsidR="00EA6992"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</w:t>
      </w:r>
      <w:r w:rsidR="001709FB"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</w:t>
      </w:r>
      <w:r w:rsidR="00EA6992"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</w:t>
      </w:r>
      <w:r w:rsidR="00292FCC"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</w:t>
      </w:r>
      <w:r w:rsidR="00EA6992" w:rsidRPr="00551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</w:t>
      </w:r>
    </w:p>
    <w:p w:rsidR="000B6195" w:rsidRPr="00551701" w:rsidRDefault="001709FB" w:rsidP="00292FCC">
      <w:pPr>
        <w:tabs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92FCC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6992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B6195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и наименование специальности</w:t>
      </w:r>
      <w:r w:rsidR="00EA6992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292FCC" w:rsidRPr="00551701" w:rsidRDefault="00292FCC" w:rsidP="00292FCC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Организации –  партнеры </w:t>
      </w:r>
    </w:p>
    <w:p w:rsidR="00292FCC" w:rsidRPr="00551701" w:rsidRDefault="00292FCC" w:rsidP="00292FCC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2FCC" w:rsidRPr="00551701" w:rsidRDefault="00292FCC" w:rsidP="00292F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</w:p>
    <w:p w:rsidR="00292FCC" w:rsidRPr="00551701" w:rsidRDefault="00292FCC" w:rsidP="00292F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</w:p>
    <w:p w:rsidR="00292FCC" w:rsidRPr="00551701" w:rsidRDefault="00292FCC" w:rsidP="00292F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551701">
        <w:rPr>
          <w:rFonts w:ascii="Times New Roman" w:hAnsi="Times New Roman" w:cs="Times New Roman"/>
        </w:rPr>
        <w:t>фамилия, имя, отчество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должность, квалификационная категория)</w:t>
      </w:r>
    </w:p>
    <w:p w:rsidR="00292FCC" w:rsidRPr="00551701" w:rsidRDefault="00292FCC" w:rsidP="00292F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</w:p>
    <w:p w:rsidR="00292FCC" w:rsidRPr="00551701" w:rsidRDefault="00292FCC" w:rsidP="00292F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551701">
        <w:rPr>
          <w:rFonts w:ascii="Times New Roman" w:hAnsi="Times New Roman" w:cs="Times New Roman"/>
        </w:rPr>
        <w:t>фамилия, имя, отчество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должность, квалификационная категория)</w:t>
      </w:r>
    </w:p>
    <w:p w:rsidR="00292FCC" w:rsidRPr="00551701" w:rsidRDefault="00292FCC" w:rsidP="00292FC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2FCC" w:rsidRPr="00551701" w:rsidRDefault="00292FCC" w:rsidP="00292FC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r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учебной (производственной) практики 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 и рекомендована к утверждению на заседании предметной (цикловой) комиссии   ____________________________________________________________________</w:t>
      </w:r>
    </w:p>
    <w:p w:rsidR="00292FCC" w:rsidRPr="00551701" w:rsidRDefault="00292FCC" w:rsidP="00292FCC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(наименование) </w:t>
      </w:r>
    </w:p>
    <w:p w:rsidR="00292FCC" w:rsidRPr="00551701" w:rsidRDefault="00292FCC" w:rsidP="00292FC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«____» ____________ 20___ г. №_______</w:t>
      </w:r>
    </w:p>
    <w:p w:rsidR="00292FCC" w:rsidRPr="00551701" w:rsidRDefault="00292FCC" w:rsidP="00292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FCC" w:rsidRPr="00551701" w:rsidRDefault="00292FCC" w:rsidP="00292F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Председатель предметной (цикловой)</w:t>
      </w:r>
    </w:p>
    <w:p w:rsidR="00292FCC" w:rsidRPr="00551701" w:rsidRDefault="00292FCC" w:rsidP="00292FC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hAnsi="Times New Roman" w:cs="Times New Roman"/>
          <w:sz w:val="28"/>
          <w:szCs w:val="28"/>
        </w:rPr>
        <w:t>комиссии</w:t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</w:r>
      <w:r w:rsidRPr="00551701">
        <w:rPr>
          <w:rFonts w:ascii="Times New Roman" w:hAnsi="Times New Roman" w:cs="Times New Roman"/>
          <w:sz w:val="28"/>
          <w:szCs w:val="28"/>
        </w:rPr>
        <w:tab/>
        <w:t xml:space="preserve">         _____________</w:t>
      </w:r>
      <w:r w:rsidRPr="00551701">
        <w:rPr>
          <w:rFonts w:ascii="Times New Roman" w:hAnsi="Times New Roman" w:cs="Times New Roman"/>
          <w:sz w:val="28"/>
          <w:szCs w:val="28"/>
        </w:rPr>
        <w:tab/>
        <w:t xml:space="preserve">        _________________</w:t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  <w:t xml:space="preserve">    </w:t>
      </w:r>
      <w:proofErr w:type="gramStart"/>
      <w:r w:rsidRPr="00551701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551701">
        <w:rPr>
          <w:rFonts w:ascii="Times New Roman" w:hAnsi="Times New Roman" w:cs="Times New Roman"/>
          <w:sz w:val="24"/>
          <w:szCs w:val="24"/>
        </w:rPr>
        <w:t>подпись)</w:t>
      </w:r>
      <w:r w:rsidRPr="00551701">
        <w:rPr>
          <w:rFonts w:ascii="Times New Roman" w:hAnsi="Times New Roman" w:cs="Times New Roman"/>
          <w:sz w:val="24"/>
          <w:szCs w:val="24"/>
        </w:rPr>
        <w:tab/>
      </w:r>
      <w:r w:rsidRPr="00551701">
        <w:rPr>
          <w:rFonts w:ascii="Times New Roman" w:hAnsi="Times New Roman" w:cs="Times New Roman"/>
          <w:sz w:val="24"/>
          <w:szCs w:val="24"/>
        </w:rPr>
        <w:tab/>
        <w:t xml:space="preserve"> (инициалы, фамилия)</w:t>
      </w:r>
    </w:p>
    <w:p w:rsidR="000B6195" w:rsidRPr="00551701" w:rsidRDefault="000B6195" w:rsidP="000B6195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6195" w:rsidRPr="00551701" w:rsidRDefault="000B6195" w:rsidP="000B6195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820E0" w:rsidRPr="00551701" w:rsidRDefault="00F820E0" w:rsidP="000B6195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C2598" w:rsidRPr="00551701" w:rsidRDefault="00CC2598" w:rsidP="000B6195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C2598" w:rsidRPr="00551701" w:rsidRDefault="00CC2598" w:rsidP="000B6195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C2598" w:rsidRPr="00551701" w:rsidRDefault="00CC2598" w:rsidP="000B6195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C2598" w:rsidRPr="00551701" w:rsidRDefault="00CC2598" w:rsidP="000B6195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C2598" w:rsidRPr="00551701" w:rsidRDefault="00CC2598" w:rsidP="000B6195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C2598" w:rsidRPr="00551701" w:rsidRDefault="00CC2598" w:rsidP="000B6195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C2598" w:rsidRPr="00551701" w:rsidRDefault="00CC2598" w:rsidP="000B6195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C2598" w:rsidRPr="00551701" w:rsidRDefault="00CC2598" w:rsidP="000B6195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C2598" w:rsidRPr="00551701" w:rsidRDefault="00CC2598" w:rsidP="000B6195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C2598" w:rsidRPr="00551701" w:rsidRDefault="00CC2598" w:rsidP="000B6195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C2598" w:rsidRPr="00551701" w:rsidRDefault="00CC2598" w:rsidP="000B6195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2FCC" w:rsidRPr="00551701" w:rsidRDefault="00292FCC" w:rsidP="000B6195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2FCC" w:rsidRPr="00551701" w:rsidRDefault="00292FCC" w:rsidP="000B6195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2FCC" w:rsidRPr="00551701" w:rsidRDefault="00292FCC" w:rsidP="000B6195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2FCC" w:rsidRPr="00551701" w:rsidRDefault="00292FCC" w:rsidP="000B6195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C2598" w:rsidRPr="00551701" w:rsidRDefault="00CC2598" w:rsidP="000B6195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7268C" w:rsidRPr="00551701" w:rsidRDefault="001C49A9" w:rsidP="000D207A">
      <w:pPr>
        <w:pStyle w:val="af4"/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lastRenderedPageBreak/>
        <w:t>1. Паспорт рабочей учебной (производственной) практики</w:t>
      </w:r>
    </w:p>
    <w:p w:rsidR="000B6195" w:rsidRPr="00551701" w:rsidRDefault="000B6195" w:rsidP="003706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Область применения рабочей программы</w:t>
      </w:r>
    </w:p>
    <w:p w:rsidR="000B6195" w:rsidRPr="00551701" w:rsidRDefault="00157D61" w:rsidP="0037066A">
      <w:pPr>
        <w:pStyle w:val="af4"/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ab/>
      </w:r>
      <w:r w:rsidR="000B6195" w:rsidRPr="00551701">
        <w:rPr>
          <w:rFonts w:ascii="Times New Roman" w:hAnsi="Times New Roman"/>
          <w:sz w:val="28"/>
          <w:szCs w:val="28"/>
        </w:rPr>
        <w:t xml:space="preserve">Рабочая программа </w:t>
      </w:r>
      <w:r w:rsidRPr="00551701">
        <w:rPr>
          <w:rFonts w:ascii="Times New Roman" w:hAnsi="Times New Roman"/>
          <w:sz w:val="28"/>
          <w:szCs w:val="28"/>
        </w:rPr>
        <w:t xml:space="preserve">учебной/производственной практики – </w:t>
      </w:r>
      <w:r w:rsidR="000B6195" w:rsidRPr="00551701">
        <w:rPr>
          <w:rFonts w:ascii="Times New Roman" w:hAnsi="Times New Roman"/>
          <w:sz w:val="28"/>
          <w:szCs w:val="28"/>
        </w:rPr>
        <w:t xml:space="preserve">является частью основной профессиональной образовательной программы в </w:t>
      </w:r>
      <w:r w:rsidRPr="00551701">
        <w:rPr>
          <w:rFonts w:ascii="Times New Roman" w:hAnsi="Times New Roman"/>
          <w:sz w:val="28"/>
          <w:szCs w:val="28"/>
        </w:rPr>
        <w:t>с</w:t>
      </w:r>
      <w:r w:rsidR="000B6195" w:rsidRPr="00551701">
        <w:rPr>
          <w:rFonts w:ascii="Times New Roman" w:hAnsi="Times New Roman"/>
          <w:sz w:val="28"/>
          <w:szCs w:val="28"/>
        </w:rPr>
        <w:t>оответствии с ФГОС СПО</w:t>
      </w:r>
      <w:r w:rsidRPr="00551701">
        <w:rPr>
          <w:rFonts w:ascii="Times New Roman" w:hAnsi="Times New Roman"/>
          <w:sz w:val="28"/>
          <w:szCs w:val="28"/>
        </w:rPr>
        <w:t xml:space="preserve"> по специальности</w:t>
      </w:r>
      <w:r w:rsidR="000B6195" w:rsidRPr="00551701">
        <w:rPr>
          <w:rFonts w:ascii="Times New Roman" w:hAnsi="Times New Roman"/>
          <w:sz w:val="28"/>
          <w:szCs w:val="28"/>
        </w:rPr>
        <w:t>___________</w:t>
      </w:r>
      <w:r w:rsidR="006C0472" w:rsidRPr="00551701">
        <w:rPr>
          <w:rFonts w:ascii="Times New Roman" w:hAnsi="Times New Roman"/>
          <w:sz w:val="28"/>
          <w:szCs w:val="28"/>
        </w:rPr>
        <w:t>_</w:t>
      </w:r>
      <w:r w:rsidR="000B6195" w:rsidRPr="00551701">
        <w:rPr>
          <w:rFonts w:ascii="Times New Roman" w:hAnsi="Times New Roman"/>
          <w:sz w:val="28"/>
          <w:szCs w:val="28"/>
        </w:rPr>
        <w:t>__</w:t>
      </w:r>
      <w:r w:rsidRPr="00551701">
        <w:rPr>
          <w:rFonts w:ascii="Times New Roman" w:hAnsi="Times New Roman"/>
          <w:sz w:val="28"/>
          <w:szCs w:val="28"/>
        </w:rPr>
        <w:t>______</w:t>
      </w:r>
      <w:r w:rsidR="007038CF" w:rsidRPr="00551701">
        <w:rPr>
          <w:rFonts w:ascii="Times New Roman" w:hAnsi="Times New Roman"/>
          <w:sz w:val="28"/>
          <w:szCs w:val="28"/>
        </w:rPr>
        <w:t>___</w:t>
      </w:r>
      <w:r w:rsidRPr="00551701">
        <w:rPr>
          <w:rFonts w:ascii="Times New Roman" w:hAnsi="Times New Roman"/>
          <w:sz w:val="28"/>
          <w:szCs w:val="28"/>
        </w:rPr>
        <w:t>____</w:t>
      </w:r>
      <w:r w:rsidR="0037066A" w:rsidRPr="00551701">
        <w:rPr>
          <w:rFonts w:ascii="Times New Roman" w:hAnsi="Times New Roman"/>
          <w:sz w:val="28"/>
          <w:szCs w:val="28"/>
        </w:rPr>
        <w:t>_____________</w:t>
      </w:r>
      <w:r w:rsidRPr="00551701">
        <w:rPr>
          <w:rFonts w:ascii="Times New Roman" w:hAnsi="Times New Roman"/>
          <w:sz w:val="28"/>
          <w:szCs w:val="28"/>
        </w:rPr>
        <w:t>_</w:t>
      </w:r>
    </w:p>
    <w:p w:rsidR="000B6195" w:rsidRPr="00551701" w:rsidRDefault="0037066A" w:rsidP="003706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E92A74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B6195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7038CF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0B6195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92A74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B6195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аименование</w:t>
      </w:r>
      <w:r w:rsidR="006C0472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57D61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7D61" w:rsidRPr="00551701" w:rsidRDefault="000B6195" w:rsidP="00157D6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освоения </w:t>
      </w:r>
      <w:r w:rsidR="00DE6D0E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квалификации ________________________________</w:t>
      </w:r>
      <w:r w:rsidR="007038CF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DE6D0E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DE6D0E" w:rsidRPr="00551701" w:rsidRDefault="00DE6D0E" w:rsidP="00157D61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92A74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квалификации</w:t>
      </w:r>
      <w:r w:rsidR="00E92A74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B6195" w:rsidRPr="00551701" w:rsidRDefault="00DE6D0E" w:rsidP="00157D6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основных</w:t>
      </w:r>
      <w:r w:rsidR="000B6195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0B6195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деятельности:</w:t>
      </w:r>
    </w:p>
    <w:p w:rsidR="000B6195" w:rsidRPr="00551701" w:rsidRDefault="000B6195" w:rsidP="00157D6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</w:t>
      </w:r>
      <w:r w:rsidR="00E92A74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0B6195" w:rsidRPr="00551701" w:rsidRDefault="00E92A74" w:rsidP="00157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E6D0E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указать </w:t>
      </w:r>
      <w:r w:rsidR="000B6195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  <w:r w:rsidR="00DE6D0E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B6195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профессиональной деятельности в соответствии </w:t>
      </w:r>
      <w:r w:rsidR="00DE6D0E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с ФГОС СПО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7268C" w:rsidRPr="00551701" w:rsidRDefault="001C49A9" w:rsidP="00F0590F">
      <w:pPr>
        <w:pStyle w:val="af4"/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ab/>
      </w:r>
      <w:r w:rsidR="000B6195" w:rsidRPr="00551701">
        <w:rPr>
          <w:rFonts w:ascii="Times New Roman" w:hAnsi="Times New Roman"/>
          <w:sz w:val="28"/>
          <w:szCs w:val="28"/>
        </w:rPr>
        <w:t xml:space="preserve">1.2. Цели и </w:t>
      </w:r>
      <w:r w:rsidR="00DE6D0E" w:rsidRPr="00551701">
        <w:rPr>
          <w:rFonts w:ascii="Times New Roman" w:hAnsi="Times New Roman"/>
          <w:sz w:val="28"/>
          <w:szCs w:val="28"/>
        </w:rPr>
        <w:t xml:space="preserve">задачи учебной/производственной практики </w:t>
      </w:r>
    </w:p>
    <w:p w:rsidR="00DE6D0E" w:rsidRPr="00551701" w:rsidRDefault="00DE6D0E" w:rsidP="00F05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у </w:t>
      </w:r>
      <w:r w:rsidR="007312BB" w:rsidRPr="00551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студентов</w:t>
      </w:r>
      <w:r w:rsidR="007312BB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2EE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практических умений (приобретение практического опыта) в рамках освоения профессиональных модулей по основным видам профессиональной деятельности;</w:t>
      </w:r>
    </w:p>
    <w:p w:rsidR="008332EE" w:rsidRPr="00551701" w:rsidRDefault="008332EE" w:rsidP="00F05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работ по рабочей профессии, обучение трудовым приемам, операциям и способам выполнения трудовых процессов, характерных для ____________________________________________________________________</w:t>
      </w:r>
    </w:p>
    <w:p w:rsidR="008332EE" w:rsidRPr="00551701" w:rsidRDefault="00E92A74" w:rsidP="00F05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332EE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соответствующей профессии и необходимых для последующего </w:t>
      </w:r>
      <w:r w:rsidR="00D74488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</w:t>
      </w:r>
      <w:r w:rsidR="008332EE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общих и профессиональных компетенций по специальности</w:t>
      </w:r>
      <w:r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332EE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A370F" w:rsidRPr="00551701" w:rsidRDefault="001C49A9" w:rsidP="00F0590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B6195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="008A370F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результатам освоения учебной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A370F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A370F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</w:t>
      </w:r>
    </w:p>
    <w:p w:rsidR="008A370F" w:rsidRPr="00551701" w:rsidRDefault="008A370F" w:rsidP="001C49A9">
      <w:p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результате прохождения учебной</w:t>
      </w:r>
      <w:r w:rsidR="001C49A9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1C49A9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по видам профессиональной деятельности </w:t>
      </w:r>
      <w:r w:rsidR="007312BB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уметь:</w:t>
      </w:r>
    </w:p>
    <w:tbl>
      <w:tblPr>
        <w:tblStyle w:val="af5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514"/>
      </w:tblGrid>
      <w:tr w:rsidR="008A370F" w:rsidRPr="00551701" w:rsidTr="008A370F">
        <w:tc>
          <w:tcPr>
            <w:tcW w:w="3114" w:type="dxa"/>
          </w:tcPr>
          <w:p w:rsidR="008A370F" w:rsidRPr="00551701" w:rsidRDefault="008A370F" w:rsidP="008A370F">
            <w:pPr>
              <w:tabs>
                <w:tab w:val="left" w:pos="91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>Виды профессиональной деятельности</w:t>
            </w:r>
          </w:p>
        </w:tc>
        <w:tc>
          <w:tcPr>
            <w:tcW w:w="6514" w:type="dxa"/>
          </w:tcPr>
          <w:p w:rsidR="008A370F" w:rsidRPr="00551701" w:rsidRDefault="008A370F" w:rsidP="008A370F">
            <w:pPr>
              <w:tabs>
                <w:tab w:val="left" w:pos="91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>Требования к умениям (практическому опыту)</w:t>
            </w:r>
          </w:p>
        </w:tc>
      </w:tr>
      <w:tr w:rsidR="008A370F" w:rsidRPr="00551701" w:rsidTr="008A370F">
        <w:tc>
          <w:tcPr>
            <w:tcW w:w="3114" w:type="dxa"/>
          </w:tcPr>
          <w:p w:rsidR="008A370F" w:rsidRPr="00551701" w:rsidRDefault="008A370F" w:rsidP="00B7268C">
            <w:pPr>
              <w:tabs>
                <w:tab w:val="left" w:pos="9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14" w:type="dxa"/>
          </w:tcPr>
          <w:p w:rsidR="008A370F" w:rsidRPr="00551701" w:rsidRDefault="008A370F" w:rsidP="00B7268C">
            <w:pPr>
              <w:tabs>
                <w:tab w:val="left" w:pos="9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370F" w:rsidRPr="00551701" w:rsidTr="008A370F">
        <w:tc>
          <w:tcPr>
            <w:tcW w:w="3114" w:type="dxa"/>
          </w:tcPr>
          <w:p w:rsidR="008A370F" w:rsidRPr="00551701" w:rsidRDefault="008A370F" w:rsidP="00B7268C">
            <w:pPr>
              <w:tabs>
                <w:tab w:val="left" w:pos="9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14" w:type="dxa"/>
          </w:tcPr>
          <w:p w:rsidR="008A370F" w:rsidRPr="00551701" w:rsidRDefault="008A370F" w:rsidP="00B7268C">
            <w:pPr>
              <w:tabs>
                <w:tab w:val="left" w:pos="91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0590F" w:rsidRPr="00551701" w:rsidRDefault="001C49A9" w:rsidP="00F0590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7268C" w:rsidRPr="00551701" w:rsidRDefault="00581B04" w:rsidP="00F059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К</w:t>
      </w:r>
      <w:r w:rsidR="000B6195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оличество часов на освоение рабочей программы </w:t>
      </w:r>
      <w:r w:rsidRPr="00551701">
        <w:rPr>
          <w:rFonts w:ascii="Times New Roman" w:hAnsi="Times New Roman"/>
          <w:sz w:val="28"/>
          <w:szCs w:val="28"/>
        </w:rPr>
        <w:t>учебной</w:t>
      </w:r>
      <w:r w:rsidR="001C49A9" w:rsidRPr="00551701">
        <w:rPr>
          <w:rFonts w:ascii="Times New Roman" w:hAnsi="Times New Roman"/>
          <w:sz w:val="28"/>
          <w:szCs w:val="28"/>
        </w:rPr>
        <w:t xml:space="preserve"> (</w:t>
      </w:r>
      <w:r w:rsidRPr="00551701">
        <w:rPr>
          <w:rFonts w:ascii="Times New Roman" w:hAnsi="Times New Roman"/>
          <w:sz w:val="28"/>
          <w:szCs w:val="28"/>
        </w:rPr>
        <w:t>производственной</w:t>
      </w:r>
      <w:r w:rsidR="001C49A9" w:rsidRPr="00551701">
        <w:rPr>
          <w:rFonts w:ascii="Times New Roman" w:hAnsi="Times New Roman"/>
          <w:sz w:val="28"/>
          <w:szCs w:val="28"/>
        </w:rPr>
        <w:t>)</w:t>
      </w:r>
      <w:r w:rsidRPr="00551701">
        <w:rPr>
          <w:rFonts w:ascii="Times New Roman" w:hAnsi="Times New Roman"/>
          <w:sz w:val="28"/>
          <w:szCs w:val="28"/>
        </w:rPr>
        <w:t xml:space="preserve"> практики </w:t>
      </w:r>
    </w:p>
    <w:p w:rsidR="000B6195" w:rsidRPr="00551701" w:rsidRDefault="000B6195" w:rsidP="00F05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– _________ часов, в том числе:</w:t>
      </w:r>
    </w:p>
    <w:p w:rsidR="00581B04" w:rsidRPr="00551701" w:rsidRDefault="00581B04" w:rsidP="00F0590F">
      <w:pPr>
        <w:pStyle w:val="af4"/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x-none"/>
        </w:rPr>
      </w:pPr>
      <w:r w:rsidRPr="00551701">
        <w:rPr>
          <w:rFonts w:ascii="Times New Roman" w:hAnsi="Times New Roman"/>
          <w:sz w:val="28"/>
          <w:szCs w:val="28"/>
          <w:lang w:eastAsia="x-none"/>
        </w:rPr>
        <w:t>в рамках освоения ПМ.01 - __________ час.,</w:t>
      </w:r>
    </w:p>
    <w:p w:rsidR="00581B04" w:rsidRPr="00551701" w:rsidRDefault="00581B04" w:rsidP="00F0590F">
      <w:pPr>
        <w:pStyle w:val="af4"/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x-none"/>
        </w:rPr>
      </w:pPr>
      <w:r w:rsidRPr="00551701">
        <w:rPr>
          <w:rFonts w:ascii="Times New Roman" w:hAnsi="Times New Roman"/>
          <w:sz w:val="28"/>
          <w:szCs w:val="28"/>
          <w:lang w:eastAsia="x-none"/>
        </w:rPr>
        <w:t>в рамках освоения ПМ.02 - __________ час.,</w:t>
      </w:r>
    </w:p>
    <w:p w:rsidR="00581B04" w:rsidRPr="00551701" w:rsidRDefault="00581B04" w:rsidP="00F0590F">
      <w:pPr>
        <w:pStyle w:val="af4"/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x-none"/>
        </w:rPr>
      </w:pPr>
      <w:r w:rsidRPr="00551701">
        <w:rPr>
          <w:rFonts w:ascii="Times New Roman" w:hAnsi="Times New Roman"/>
          <w:sz w:val="28"/>
          <w:szCs w:val="28"/>
          <w:lang w:eastAsia="x-none"/>
        </w:rPr>
        <w:t>в рамках освоения ПМ.</w:t>
      </w:r>
      <w:r w:rsidR="00E00D41" w:rsidRPr="00551701">
        <w:rPr>
          <w:rFonts w:ascii="Times New Roman" w:hAnsi="Times New Roman"/>
          <w:sz w:val="28"/>
          <w:szCs w:val="28"/>
          <w:lang w:eastAsia="x-none"/>
        </w:rPr>
        <w:t>0</w:t>
      </w:r>
      <w:r w:rsidR="00E00D41" w:rsidRPr="00551701">
        <w:rPr>
          <w:rFonts w:ascii="Times New Roman" w:hAnsi="Times New Roman"/>
          <w:sz w:val="28"/>
          <w:szCs w:val="28"/>
          <w:lang w:val="en-US" w:eastAsia="x-none"/>
        </w:rPr>
        <w:t>N</w:t>
      </w:r>
      <w:r w:rsidR="00E00D41" w:rsidRPr="00551701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551701">
        <w:rPr>
          <w:rFonts w:ascii="Times New Roman" w:hAnsi="Times New Roman"/>
          <w:sz w:val="28"/>
          <w:szCs w:val="28"/>
          <w:lang w:eastAsia="x-none"/>
        </w:rPr>
        <w:t>- __________ час.</w:t>
      </w:r>
    </w:p>
    <w:p w:rsidR="0037066A" w:rsidRPr="00551701" w:rsidRDefault="00581B04" w:rsidP="00F21C54">
      <w:pPr>
        <w:pStyle w:val="af4"/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eastAsia="x-none"/>
        </w:rPr>
      </w:pPr>
      <w:r w:rsidRPr="00551701">
        <w:rPr>
          <w:rFonts w:ascii="Times New Roman" w:hAnsi="Times New Roman"/>
          <w:sz w:val="28"/>
          <w:szCs w:val="28"/>
          <w:lang w:eastAsia="x-none"/>
        </w:rPr>
        <w:t xml:space="preserve"> </w:t>
      </w:r>
    </w:p>
    <w:p w:rsidR="00474F0F" w:rsidRPr="00551701" w:rsidRDefault="00474F0F" w:rsidP="00474F0F">
      <w:pPr>
        <w:pStyle w:val="af4"/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  <w:lang w:val="x-none" w:eastAsia="x-none"/>
        </w:rPr>
        <w:t xml:space="preserve">2. Результаты освоения </w:t>
      </w:r>
      <w:r w:rsidRPr="00551701">
        <w:rPr>
          <w:rFonts w:ascii="Times New Roman" w:hAnsi="Times New Roman"/>
          <w:sz w:val="28"/>
          <w:szCs w:val="28"/>
        </w:rPr>
        <w:t>учебной (производственной) практики</w:t>
      </w:r>
    </w:p>
    <w:p w:rsidR="00474F0F" w:rsidRPr="00551701" w:rsidRDefault="00474F0F" w:rsidP="00474F0F">
      <w:pPr>
        <w:pStyle w:val="af4"/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474F0F" w:rsidRPr="00551701" w:rsidRDefault="00474F0F" w:rsidP="00474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Результатом освоения учебной (производственной) практики является </w:t>
      </w:r>
      <w:proofErr w:type="spellStart"/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студентов практических умений в рамках профессиональных модулей по основным видам профессиональной деятельности.</w:t>
      </w:r>
    </w:p>
    <w:p w:rsidR="00474F0F" w:rsidRPr="00551701" w:rsidRDefault="00474F0F" w:rsidP="00474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8025"/>
      </w:tblGrid>
      <w:tr w:rsidR="00474F0F" w:rsidRPr="00551701" w:rsidTr="001F7A7D">
        <w:trPr>
          <w:trHeight w:val="651"/>
        </w:trPr>
        <w:tc>
          <w:tcPr>
            <w:tcW w:w="833" w:type="pct"/>
            <w:shd w:val="clear" w:color="auto" w:fill="auto"/>
            <w:vAlign w:val="center"/>
          </w:tcPr>
          <w:p w:rsidR="00474F0F" w:rsidRPr="00551701" w:rsidRDefault="00474F0F" w:rsidP="001F7A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</w:t>
            </w: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4167" w:type="pct"/>
            <w:shd w:val="clear" w:color="auto" w:fill="auto"/>
            <w:vAlign w:val="center"/>
          </w:tcPr>
          <w:p w:rsidR="00474F0F" w:rsidRPr="00551701" w:rsidRDefault="00474F0F" w:rsidP="001F7A7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474F0F" w:rsidRPr="00551701" w:rsidTr="001F7A7D">
        <w:tc>
          <w:tcPr>
            <w:tcW w:w="833" w:type="pct"/>
            <w:shd w:val="clear" w:color="auto" w:fill="auto"/>
          </w:tcPr>
          <w:p w:rsidR="00474F0F" w:rsidRPr="00551701" w:rsidRDefault="00474F0F" w:rsidP="001F7A7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7" w:type="pct"/>
            <w:shd w:val="clear" w:color="auto" w:fill="auto"/>
          </w:tcPr>
          <w:p w:rsidR="00474F0F" w:rsidRPr="00551701" w:rsidRDefault="00474F0F" w:rsidP="001F7A7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4F0F" w:rsidRPr="00551701" w:rsidTr="001F7A7D">
        <w:tc>
          <w:tcPr>
            <w:tcW w:w="833" w:type="pct"/>
            <w:shd w:val="clear" w:color="auto" w:fill="auto"/>
          </w:tcPr>
          <w:p w:rsidR="00474F0F" w:rsidRPr="00551701" w:rsidRDefault="00474F0F" w:rsidP="001F7A7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7" w:type="pct"/>
            <w:shd w:val="clear" w:color="auto" w:fill="auto"/>
          </w:tcPr>
          <w:p w:rsidR="00474F0F" w:rsidRPr="00551701" w:rsidRDefault="00474F0F" w:rsidP="001F7A7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4F0F" w:rsidRPr="00551701" w:rsidTr="001F7A7D">
        <w:tc>
          <w:tcPr>
            <w:tcW w:w="833" w:type="pct"/>
            <w:shd w:val="clear" w:color="auto" w:fill="auto"/>
          </w:tcPr>
          <w:p w:rsidR="00474F0F" w:rsidRPr="00551701" w:rsidRDefault="00474F0F" w:rsidP="001F7A7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7" w:type="pct"/>
            <w:shd w:val="clear" w:color="auto" w:fill="auto"/>
          </w:tcPr>
          <w:p w:rsidR="00474F0F" w:rsidRPr="00551701" w:rsidRDefault="00474F0F" w:rsidP="001F7A7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4F0F" w:rsidRPr="00551701" w:rsidTr="001F7A7D">
        <w:tc>
          <w:tcPr>
            <w:tcW w:w="833" w:type="pct"/>
            <w:shd w:val="clear" w:color="auto" w:fill="auto"/>
          </w:tcPr>
          <w:p w:rsidR="00474F0F" w:rsidRPr="00551701" w:rsidRDefault="00474F0F" w:rsidP="001F7A7D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7" w:type="pct"/>
            <w:shd w:val="clear" w:color="auto" w:fill="auto"/>
          </w:tcPr>
          <w:p w:rsidR="00474F0F" w:rsidRPr="00551701" w:rsidRDefault="00474F0F" w:rsidP="001F7A7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74F0F" w:rsidRPr="00551701" w:rsidRDefault="00474F0F" w:rsidP="00474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6195" w:rsidRPr="00551701" w:rsidRDefault="000B6195" w:rsidP="000B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B6195" w:rsidRPr="00551701" w:rsidSect="00F21C54">
          <w:footerReference w:type="even" r:id="rId12"/>
          <w:footerReference w:type="default" r:id="rId13"/>
          <w:pgSz w:w="11907" w:h="16840"/>
          <w:pgMar w:top="1134" w:right="567" w:bottom="992" w:left="1701" w:header="709" w:footer="709" w:gutter="0"/>
          <w:cols w:space="720"/>
        </w:sectPr>
      </w:pPr>
    </w:p>
    <w:p w:rsidR="00375D9D" w:rsidRPr="00551701" w:rsidRDefault="00F820E0" w:rsidP="001C49A9">
      <w:pPr>
        <w:spacing w:before="240" w:after="20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</w:t>
      </w:r>
      <w:r w:rsidR="001C49A9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Тематический план и содержание учебной/производственной практики</w:t>
      </w:r>
    </w:p>
    <w:p w:rsidR="00375D9D" w:rsidRPr="00551701" w:rsidRDefault="00375D9D" w:rsidP="0061019A">
      <w:pPr>
        <w:spacing w:before="240" w:after="20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Структура учебной</w:t>
      </w:r>
      <w:r w:rsidR="001C49A9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1C49A9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9"/>
        <w:gridCol w:w="1907"/>
        <w:gridCol w:w="4114"/>
        <w:gridCol w:w="4819"/>
        <w:gridCol w:w="2115"/>
      </w:tblGrid>
      <w:tr w:rsidR="00375D9D" w:rsidRPr="00551701" w:rsidTr="00853CD5">
        <w:tc>
          <w:tcPr>
            <w:tcW w:w="645" w:type="pct"/>
            <w:vAlign w:val="center"/>
          </w:tcPr>
          <w:p w:rsidR="00375D9D" w:rsidRPr="00551701" w:rsidRDefault="00375D9D" w:rsidP="00375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модулей</w:t>
            </w:r>
          </w:p>
        </w:tc>
        <w:tc>
          <w:tcPr>
            <w:tcW w:w="641" w:type="pct"/>
            <w:vAlign w:val="center"/>
          </w:tcPr>
          <w:p w:rsidR="00375D9D" w:rsidRPr="00551701" w:rsidRDefault="00375D9D" w:rsidP="001C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часов по </w:t>
            </w:r>
            <w:r w:rsidR="001C49A9"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профессиональному модулю</w:t>
            </w:r>
          </w:p>
        </w:tc>
        <w:tc>
          <w:tcPr>
            <w:tcW w:w="1383" w:type="pct"/>
            <w:vAlign w:val="center"/>
          </w:tcPr>
          <w:p w:rsidR="00375D9D" w:rsidRPr="00551701" w:rsidRDefault="00375D9D" w:rsidP="00375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работ </w:t>
            </w:r>
          </w:p>
          <w:p w:rsidR="00375D9D" w:rsidRPr="00551701" w:rsidRDefault="00375D9D" w:rsidP="00375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pct"/>
            <w:vAlign w:val="center"/>
          </w:tcPr>
          <w:p w:rsidR="00375D9D" w:rsidRPr="00551701" w:rsidRDefault="00375D9D" w:rsidP="001C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 учебной</w:t>
            </w:r>
            <w:r w:rsidR="001C49A9"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r w:rsidR="001C49A9"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практики</w:t>
            </w:r>
          </w:p>
        </w:tc>
        <w:tc>
          <w:tcPr>
            <w:tcW w:w="711" w:type="pct"/>
            <w:vAlign w:val="center"/>
          </w:tcPr>
          <w:p w:rsidR="00375D9D" w:rsidRPr="00551701" w:rsidRDefault="00375D9D" w:rsidP="00375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по темам</w:t>
            </w:r>
          </w:p>
        </w:tc>
      </w:tr>
      <w:tr w:rsidR="00375D9D" w:rsidRPr="00551701" w:rsidTr="00853CD5">
        <w:tc>
          <w:tcPr>
            <w:tcW w:w="645" w:type="pct"/>
            <w:vAlign w:val="center"/>
          </w:tcPr>
          <w:p w:rsidR="00375D9D" w:rsidRPr="00551701" w:rsidRDefault="00375D9D" w:rsidP="00375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1" w:type="pct"/>
            <w:vAlign w:val="center"/>
          </w:tcPr>
          <w:p w:rsidR="00375D9D" w:rsidRPr="00551701" w:rsidRDefault="00375D9D" w:rsidP="00375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3" w:type="pct"/>
            <w:vAlign w:val="center"/>
          </w:tcPr>
          <w:p w:rsidR="00375D9D" w:rsidRPr="00551701" w:rsidRDefault="00E92A74" w:rsidP="00375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pct"/>
            <w:vAlign w:val="center"/>
          </w:tcPr>
          <w:p w:rsidR="00375D9D" w:rsidRPr="00551701" w:rsidRDefault="00E92A74" w:rsidP="00375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1" w:type="pct"/>
            <w:vAlign w:val="center"/>
          </w:tcPr>
          <w:p w:rsidR="00375D9D" w:rsidRPr="00551701" w:rsidRDefault="00E92A74" w:rsidP="00375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75D9D" w:rsidRPr="00551701" w:rsidTr="00853CD5">
        <w:tc>
          <w:tcPr>
            <w:tcW w:w="645" w:type="pct"/>
          </w:tcPr>
          <w:p w:rsidR="00375D9D" w:rsidRPr="00551701" w:rsidRDefault="00375D9D" w:rsidP="00375D9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1" w:type="pct"/>
          </w:tcPr>
          <w:p w:rsidR="00375D9D" w:rsidRPr="00551701" w:rsidRDefault="00375D9D" w:rsidP="00375D9D">
            <w:pPr>
              <w:spacing w:after="0" w:line="276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pct"/>
            <w:vAlign w:val="center"/>
          </w:tcPr>
          <w:p w:rsidR="00375D9D" w:rsidRPr="00551701" w:rsidRDefault="00375D9D" w:rsidP="00375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pct"/>
            <w:vAlign w:val="center"/>
          </w:tcPr>
          <w:p w:rsidR="00375D9D" w:rsidRPr="00551701" w:rsidRDefault="00375D9D" w:rsidP="00375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1" w:type="pct"/>
            <w:vAlign w:val="center"/>
          </w:tcPr>
          <w:p w:rsidR="00375D9D" w:rsidRPr="00551701" w:rsidRDefault="00375D9D" w:rsidP="00375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5D9D" w:rsidRPr="00551701" w:rsidTr="00853CD5">
        <w:tc>
          <w:tcPr>
            <w:tcW w:w="645" w:type="pct"/>
            <w:tcBorders>
              <w:bottom w:val="single" w:sz="4" w:space="0" w:color="auto"/>
            </w:tcBorders>
          </w:tcPr>
          <w:p w:rsidR="00375D9D" w:rsidRPr="00551701" w:rsidRDefault="00375D9D" w:rsidP="00375D9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375D9D" w:rsidRPr="00551701" w:rsidRDefault="00375D9D" w:rsidP="00375D9D">
            <w:pPr>
              <w:spacing w:after="0" w:line="276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pct"/>
            <w:tcBorders>
              <w:bottom w:val="single" w:sz="4" w:space="0" w:color="auto"/>
            </w:tcBorders>
            <w:vAlign w:val="center"/>
          </w:tcPr>
          <w:p w:rsidR="00375D9D" w:rsidRPr="00551701" w:rsidRDefault="00375D9D" w:rsidP="00375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pct"/>
            <w:tcBorders>
              <w:bottom w:val="single" w:sz="4" w:space="0" w:color="auto"/>
            </w:tcBorders>
            <w:vAlign w:val="center"/>
          </w:tcPr>
          <w:p w:rsidR="00375D9D" w:rsidRPr="00551701" w:rsidRDefault="00375D9D" w:rsidP="00375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:rsidR="00375D9D" w:rsidRPr="00551701" w:rsidRDefault="00375D9D" w:rsidP="00375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5D9D" w:rsidRPr="00551701" w:rsidTr="00853CD5">
        <w:tc>
          <w:tcPr>
            <w:tcW w:w="645" w:type="pct"/>
            <w:tcBorders>
              <w:bottom w:val="single" w:sz="4" w:space="0" w:color="auto"/>
            </w:tcBorders>
          </w:tcPr>
          <w:p w:rsidR="00375D9D" w:rsidRPr="00551701" w:rsidRDefault="00375D9D" w:rsidP="00375D9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375D9D" w:rsidRPr="00551701" w:rsidRDefault="00375D9D" w:rsidP="00375D9D">
            <w:pPr>
              <w:spacing w:after="0" w:line="276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pct"/>
            <w:tcBorders>
              <w:bottom w:val="single" w:sz="4" w:space="0" w:color="auto"/>
            </w:tcBorders>
            <w:vAlign w:val="center"/>
          </w:tcPr>
          <w:p w:rsidR="00375D9D" w:rsidRPr="00551701" w:rsidRDefault="00375D9D" w:rsidP="00375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pct"/>
            <w:tcBorders>
              <w:bottom w:val="single" w:sz="4" w:space="0" w:color="auto"/>
            </w:tcBorders>
            <w:vAlign w:val="center"/>
          </w:tcPr>
          <w:p w:rsidR="00375D9D" w:rsidRPr="00551701" w:rsidRDefault="00375D9D" w:rsidP="00375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:rsidR="00375D9D" w:rsidRPr="00551701" w:rsidRDefault="00375D9D" w:rsidP="00375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75D9D" w:rsidRPr="00551701" w:rsidRDefault="00375D9D" w:rsidP="00375D9D">
      <w:pPr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D9D" w:rsidRPr="00551701" w:rsidRDefault="00375D9D" w:rsidP="0061019A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Содержание учебной/производственной практики </w:t>
      </w:r>
    </w:p>
    <w:tbl>
      <w:tblPr>
        <w:tblW w:w="1488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8222"/>
        <w:gridCol w:w="3402"/>
      </w:tblGrid>
      <w:tr w:rsidR="003A3408" w:rsidRPr="00551701" w:rsidTr="00853CD5">
        <w:tc>
          <w:tcPr>
            <w:tcW w:w="3261" w:type="dxa"/>
            <w:vAlign w:val="center"/>
          </w:tcPr>
          <w:p w:rsidR="003A3408" w:rsidRPr="00551701" w:rsidRDefault="003A3408" w:rsidP="00AE21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Профессиональные модули и междисциплинарных курсы, темы</w:t>
            </w:r>
          </w:p>
        </w:tc>
        <w:tc>
          <w:tcPr>
            <w:tcW w:w="8222" w:type="dxa"/>
            <w:vAlign w:val="center"/>
          </w:tcPr>
          <w:p w:rsidR="003A3408" w:rsidRPr="00551701" w:rsidRDefault="003A3408" w:rsidP="00AE21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Содержание практики</w:t>
            </w:r>
          </w:p>
        </w:tc>
        <w:tc>
          <w:tcPr>
            <w:tcW w:w="3402" w:type="dxa"/>
            <w:vAlign w:val="center"/>
          </w:tcPr>
          <w:p w:rsidR="003A3408" w:rsidRPr="00551701" w:rsidRDefault="003A3408" w:rsidP="0008551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r w:rsidR="0008551E" w:rsidRPr="0055170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в часах </w:t>
            </w:r>
          </w:p>
        </w:tc>
      </w:tr>
      <w:tr w:rsidR="003A3408" w:rsidRPr="00551701" w:rsidTr="00853CD5">
        <w:tc>
          <w:tcPr>
            <w:tcW w:w="3261" w:type="dxa"/>
            <w:vAlign w:val="center"/>
          </w:tcPr>
          <w:p w:rsidR="003A3408" w:rsidRPr="00551701" w:rsidRDefault="003A3408" w:rsidP="00AE21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22" w:type="dxa"/>
            <w:vAlign w:val="center"/>
          </w:tcPr>
          <w:p w:rsidR="003A3408" w:rsidRPr="00551701" w:rsidRDefault="003A3408" w:rsidP="00AE21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02" w:type="dxa"/>
            <w:vAlign w:val="center"/>
          </w:tcPr>
          <w:p w:rsidR="003A3408" w:rsidRPr="00551701" w:rsidRDefault="003A3408" w:rsidP="00AE21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551701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A3408" w:rsidRPr="00551701" w:rsidTr="00853CD5">
        <w:tc>
          <w:tcPr>
            <w:tcW w:w="3261" w:type="dxa"/>
            <w:vAlign w:val="center"/>
          </w:tcPr>
          <w:p w:rsidR="003A3408" w:rsidRPr="00551701" w:rsidRDefault="003A3408" w:rsidP="00E00D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ПМ</w:t>
            </w:r>
            <w:r w:rsidR="00E00D41" w:rsidRPr="0055170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  <w:r w:rsidR="007038CF" w:rsidRPr="0055170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0</w:t>
            </w:r>
            <w:proofErr w:type="gramStart"/>
            <w:r w:rsidR="007038CF" w:rsidRPr="00551701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E00D41" w:rsidRPr="0055170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C49A9" w:rsidRPr="0055170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gramEnd"/>
            <w:r w:rsidR="001C49A9" w:rsidRPr="0055170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________________»</w:t>
            </w:r>
          </w:p>
          <w:p w:rsidR="001C49A9" w:rsidRPr="00551701" w:rsidRDefault="001C49A9" w:rsidP="00E00D41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               (наименование)</w:t>
            </w:r>
          </w:p>
        </w:tc>
        <w:tc>
          <w:tcPr>
            <w:tcW w:w="8222" w:type="dxa"/>
            <w:vAlign w:val="center"/>
          </w:tcPr>
          <w:p w:rsidR="003A3408" w:rsidRPr="00551701" w:rsidRDefault="003A3408" w:rsidP="00AE21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3A3408" w:rsidRPr="00551701" w:rsidRDefault="003A3408" w:rsidP="00AE21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408" w:rsidRPr="00551701" w:rsidTr="00853CD5">
        <w:tc>
          <w:tcPr>
            <w:tcW w:w="3261" w:type="dxa"/>
            <w:vAlign w:val="center"/>
          </w:tcPr>
          <w:p w:rsidR="003A3408" w:rsidRPr="00551701" w:rsidRDefault="003A3408" w:rsidP="00E00D41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8222" w:type="dxa"/>
            <w:vAlign w:val="center"/>
          </w:tcPr>
          <w:p w:rsidR="003A3408" w:rsidRPr="00551701" w:rsidRDefault="003A3408" w:rsidP="00AE21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3A3408" w:rsidRPr="00551701" w:rsidRDefault="003A3408" w:rsidP="00AE21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408" w:rsidRPr="00551701" w:rsidTr="00853CD5">
        <w:tc>
          <w:tcPr>
            <w:tcW w:w="3261" w:type="dxa"/>
          </w:tcPr>
          <w:p w:rsidR="00E00D41" w:rsidRPr="00551701" w:rsidRDefault="003A3408" w:rsidP="00AE21AE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="001C49A9" w:rsidRPr="0055170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«_______________»</w:t>
            </w:r>
          </w:p>
          <w:p w:rsidR="003A3408" w:rsidRPr="00551701" w:rsidRDefault="001C49A9" w:rsidP="001C49A9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                 (н</w:t>
            </w:r>
            <w:r w:rsidR="00E00D41" w:rsidRPr="0055170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аименование</w:t>
            </w:r>
            <w:r w:rsidRPr="0055170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="00E00D41" w:rsidRPr="0055170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22" w:type="dxa"/>
          </w:tcPr>
          <w:p w:rsidR="003A3408" w:rsidRPr="00551701" w:rsidRDefault="003A3408" w:rsidP="00AE21AE">
            <w:pPr>
              <w:tabs>
                <w:tab w:val="left" w:pos="5985"/>
              </w:tabs>
              <w:spacing w:after="0" w:line="240" w:lineRule="auto"/>
              <w:ind w:left="34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3A3408" w:rsidRPr="00551701" w:rsidRDefault="003A3408" w:rsidP="00AE21AE">
            <w:pPr>
              <w:tabs>
                <w:tab w:val="left" w:pos="5985"/>
              </w:tabs>
              <w:spacing w:after="0" w:line="240" w:lineRule="auto"/>
              <w:ind w:left="34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</w:tcPr>
          <w:p w:rsidR="003A3408" w:rsidRPr="00551701" w:rsidRDefault="003A3408" w:rsidP="00AE21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408" w:rsidRPr="00551701" w:rsidTr="00853CD5">
        <w:tc>
          <w:tcPr>
            <w:tcW w:w="14885" w:type="dxa"/>
            <w:gridSpan w:val="3"/>
          </w:tcPr>
          <w:p w:rsidR="003A3408" w:rsidRPr="00551701" w:rsidRDefault="003A3408" w:rsidP="00481E73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</w:p>
        </w:tc>
      </w:tr>
    </w:tbl>
    <w:p w:rsidR="000B6195" w:rsidRPr="00551701" w:rsidRDefault="000B6195" w:rsidP="00375D9D">
      <w:pPr>
        <w:keepNext/>
        <w:tabs>
          <w:tab w:val="left" w:pos="916"/>
        </w:tabs>
        <w:spacing w:line="240" w:lineRule="exact"/>
        <w:ind w:firstLine="284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B6195" w:rsidRPr="00551701" w:rsidSect="00E22DC0">
          <w:pgSz w:w="16840" w:h="11907" w:orient="landscape"/>
          <w:pgMar w:top="851" w:right="964" w:bottom="709" w:left="992" w:header="709" w:footer="709" w:gutter="0"/>
          <w:cols w:space="720"/>
        </w:sectPr>
      </w:pPr>
      <w:r w:rsidRPr="00551701">
        <w:rPr>
          <w:rFonts w:ascii="Times New Roman" w:eastAsia="Times New Roman" w:hAnsi="Times New Roman" w:cs="Times New Roman"/>
          <w:caps/>
          <w:sz w:val="28"/>
          <w:szCs w:val="28"/>
          <w:lang w:val="x-none" w:eastAsia="x-none"/>
        </w:rPr>
        <w:br w:type="page"/>
      </w:r>
    </w:p>
    <w:p w:rsidR="00B7268C" w:rsidRPr="00551701" w:rsidRDefault="001C49A9" w:rsidP="00701D75">
      <w:pPr>
        <w:keepNext/>
        <w:spacing w:line="240" w:lineRule="auto"/>
        <w:ind w:firstLine="709"/>
        <w:outlineLvl w:val="0"/>
        <w:rPr>
          <w:rFonts w:ascii="Times New Roman" w:hAnsi="Times New Roman"/>
          <w:caps/>
          <w:sz w:val="28"/>
          <w:szCs w:val="28"/>
          <w:lang w:eastAsia="x-none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lastRenderedPageBreak/>
        <w:t xml:space="preserve">4. Условия реализации  </w:t>
      </w:r>
      <w:r w:rsidRPr="00551701">
        <w:rPr>
          <w:rFonts w:ascii="Times New Roman" w:hAnsi="Times New Roman"/>
          <w:sz w:val="28"/>
          <w:szCs w:val="28"/>
          <w:lang w:eastAsia="x-none"/>
        </w:rPr>
        <w:t>учебной</w:t>
      </w:r>
      <w:r w:rsidRPr="00551701">
        <w:rPr>
          <w:rFonts w:ascii="Times New Roman" w:hAnsi="Times New Roman"/>
          <w:caps/>
          <w:sz w:val="28"/>
          <w:szCs w:val="28"/>
          <w:lang w:eastAsia="x-none"/>
        </w:rPr>
        <w:t xml:space="preserve"> (</w:t>
      </w:r>
      <w:r w:rsidRPr="00551701">
        <w:rPr>
          <w:rFonts w:ascii="Times New Roman" w:hAnsi="Times New Roman"/>
          <w:sz w:val="28"/>
          <w:szCs w:val="28"/>
          <w:lang w:eastAsia="x-none"/>
        </w:rPr>
        <w:t>производственной</w:t>
      </w:r>
      <w:r w:rsidRPr="00551701">
        <w:rPr>
          <w:rFonts w:ascii="Times New Roman" w:hAnsi="Times New Roman"/>
          <w:caps/>
          <w:sz w:val="28"/>
          <w:szCs w:val="28"/>
          <w:lang w:eastAsia="x-none"/>
        </w:rPr>
        <w:t xml:space="preserve">) </w:t>
      </w:r>
      <w:r w:rsidRPr="00551701">
        <w:rPr>
          <w:rFonts w:ascii="Times New Roman" w:hAnsi="Times New Roman"/>
          <w:sz w:val="28"/>
          <w:szCs w:val="28"/>
          <w:lang w:eastAsia="x-none"/>
        </w:rPr>
        <w:t xml:space="preserve">практики </w:t>
      </w:r>
    </w:p>
    <w:p w:rsidR="000B6195" w:rsidRPr="00551701" w:rsidRDefault="000B6195" w:rsidP="001C49A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4.1. </w:t>
      </w:r>
      <w:r w:rsidRPr="00551701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Требования к минимальному материально-техническому обеспечению</w:t>
      </w:r>
    </w:p>
    <w:p w:rsidR="009C65AF" w:rsidRPr="00551701" w:rsidRDefault="000B6195" w:rsidP="001C49A9">
      <w:pPr>
        <w:tabs>
          <w:tab w:val="left" w:pos="916"/>
        </w:tabs>
        <w:spacing w:line="240" w:lineRule="auto"/>
        <w:ind w:firstLine="720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r w:rsidR="00B7268C" w:rsidRPr="00551701">
        <w:rPr>
          <w:rFonts w:ascii="Times New Roman" w:hAnsi="Times New Roman"/>
          <w:sz w:val="28"/>
          <w:szCs w:val="28"/>
        </w:rPr>
        <w:t xml:space="preserve">учебной/производственной практики </w:t>
      </w:r>
      <w:r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предполагает наличие </w:t>
      </w:r>
      <w:r w:rsidR="00375D9D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="001C49A9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375D9D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  <w:r w:rsidR="00E00D41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1E73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1C49A9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</w:t>
      </w:r>
      <w:r w:rsidR="001C49A9" w:rsidRPr="00551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5AF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подразделения</w:t>
      </w:r>
      <w:r w:rsidR="001C49A9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C65AF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проводится практика: в мастерских, лабораториях, на учебных полигонах и др. либо в организациях и учреждениях на основе договоров</w:t>
      </w:r>
      <w:r w:rsidR="001C49A9" w:rsidRPr="005517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C65AF" w:rsidRPr="00551701" w:rsidRDefault="009C65AF" w:rsidP="001C49A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551701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4.2.  Оснащение: _______________________________________________</w:t>
      </w:r>
    </w:p>
    <w:p w:rsidR="009C65AF" w:rsidRPr="00551701" w:rsidRDefault="009C65AF" w:rsidP="001C49A9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551701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ab/>
      </w:r>
      <w:r w:rsidRPr="00551701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ab/>
      </w:r>
      <w:r w:rsidRPr="00551701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ab/>
      </w:r>
      <w:r w:rsidR="00701D75" w:rsidRPr="00551701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           (</w:t>
      </w:r>
      <w:r w:rsidRPr="00551701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наименование подразделения, где проводится практика</w:t>
      </w:r>
      <w:r w:rsidR="00701D75" w:rsidRPr="00551701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)</w:t>
      </w:r>
    </w:p>
    <w:p w:rsidR="000B6195" w:rsidRPr="00551701" w:rsidRDefault="00587DF1" w:rsidP="00701D75">
      <w:pPr>
        <w:pStyle w:val="af4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51701">
        <w:rPr>
          <w:rFonts w:ascii="Times New Roman" w:hAnsi="Times New Roman"/>
          <w:bCs/>
          <w:sz w:val="28"/>
          <w:szCs w:val="28"/>
        </w:rPr>
        <w:t>Оборудование:</w:t>
      </w:r>
      <w:r w:rsidR="00701D75" w:rsidRPr="00551701">
        <w:rPr>
          <w:rFonts w:ascii="Times New Roman" w:hAnsi="Times New Roman"/>
          <w:bCs/>
          <w:sz w:val="28"/>
          <w:szCs w:val="28"/>
        </w:rPr>
        <w:t xml:space="preserve"> _</w:t>
      </w:r>
      <w:r w:rsidRPr="00551701">
        <w:rPr>
          <w:rFonts w:ascii="Times New Roman" w:hAnsi="Times New Roman"/>
          <w:bCs/>
          <w:sz w:val="28"/>
          <w:szCs w:val="28"/>
        </w:rPr>
        <w:t>_________</w:t>
      </w:r>
      <w:r w:rsidR="00701D75" w:rsidRPr="00551701">
        <w:rPr>
          <w:rFonts w:ascii="Times New Roman" w:hAnsi="Times New Roman"/>
          <w:bCs/>
          <w:sz w:val="28"/>
          <w:szCs w:val="28"/>
        </w:rPr>
        <w:t>__</w:t>
      </w:r>
      <w:r w:rsidRPr="00551701">
        <w:rPr>
          <w:rFonts w:ascii="Times New Roman" w:hAnsi="Times New Roman"/>
          <w:bCs/>
          <w:sz w:val="28"/>
          <w:szCs w:val="28"/>
        </w:rPr>
        <w:t>________________________________</w:t>
      </w:r>
    </w:p>
    <w:p w:rsidR="00587DF1" w:rsidRPr="00551701" w:rsidRDefault="00587DF1" w:rsidP="00701D75">
      <w:pPr>
        <w:pStyle w:val="af4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51701">
        <w:rPr>
          <w:rFonts w:ascii="Times New Roman" w:hAnsi="Times New Roman"/>
          <w:bCs/>
          <w:sz w:val="28"/>
          <w:szCs w:val="28"/>
        </w:rPr>
        <w:t>Инструменты и приспособления: ___</w:t>
      </w:r>
      <w:r w:rsidR="00701D75" w:rsidRPr="00551701">
        <w:rPr>
          <w:rFonts w:ascii="Times New Roman" w:hAnsi="Times New Roman"/>
          <w:bCs/>
          <w:sz w:val="28"/>
          <w:szCs w:val="28"/>
        </w:rPr>
        <w:t>_</w:t>
      </w:r>
      <w:r w:rsidRPr="00551701">
        <w:rPr>
          <w:rFonts w:ascii="Times New Roman" w:hAnsi="Times New Roman"/>
          <w:bCs/>
          <w:sz w:val="28"/>
          <w:szCs w:val="28"/>
        </w:rPr>
        <w:t>_____________________</w:t>
      </w:r>
      <w:r w:rsidR="00701D75" w:rsidRPr="00551701">
        <w:rPr>
          <w:rFonts w:ascii="Times New Roman" w:hAnsi="Times New Roman"/>
          <w:bCs/>
          <w:sz w:val="28"/>
          <w:szCs w:val="28"/>
        </w:rPr>
        <w:t>_</w:t>
      </w:r>
      <w:r w:rsidRPr="00551701">
        <w:rPr>
          <w:rFonts w:ascii="Times New Roman" w:hAnsi="Times New Roman"/>
          <w:bCs/>
          <w:sz w:val="28"/>
          <w:szCs w:val="28"/>
        </w:rPr>
        <w:t>___</w:t>
      </w:r>
    </w:p>
    <w:p w:rsidR="00587DF1" w:rsidRPr="00551701" w:rsidRDefault="00587DF1" w:rsidP="00701D75">
      <w:pPr>
        <w:pStyle w:val="af4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51701">
        <w:rPr>
          <w:rFonts w:ascii="Times New Roman" w:hAnsi="Times New Roman"/>
          <w:bCs/>
          <w:sz w:val="28"/>
          <w:szCs w:val="28"/>
        </w:rPr>
        <w:t>Средства обучения: _________________________</w:t>
      </w:r>
      <w:r w:rsidR="00701D75" w:rsidRPr="00551701">
        <w:rPr>
          <w:rFonts w:ascii="Times New Roman" w:hAnsi="Times New Roman"/>
          <w:bCs/>
          <w:sz w:val="28"/>
          <w:szCs w:val="28"/>
        </w:rPr>
        <w:t>_</w:t>
      </w:r>
      <w:r w:rsidRPr="00551701">
        <w:rPr>
          <w:rFonts w:ascii="Times New Roman" w:hAnsi="Times New Roman"/>
          <w:bCs/>
          <w:sz w:val="28"/>
          <w:szCs w:val="28"/>
        </w:rPr>
        <w:t>______________</w:t>
      </w:r>
    </w:p>
    <w:p w:rsidR="00587DF1" w:rsidRPr="00551701" w:rsidRDefault="00587DF1" w:rsidP="00701D7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1701">
        <w:rPr>
          <w:rFonts w:ascii="Times New Roman" w:hAnsi="Times New Roman"/>
          <w:bCs/>
          <w:sz w:val="28"/>
          <w:szCs w:val="28"/>
        </w:rPr>
        <w:t>Приводится перечень оборудования, инструментов, приспособлений, средств обучения, включая технические средства о</w:t>
      </w:r>
      <w:r w:rsidR="00785B0C" w:rsidRPr="00551701">
        <w:rPr>
          <w:rFonts w:ascii="Times New Roman" w:hAnsi="Times New Roman"/>
          <w:bCs/>
          <w:sz w:val="28"/>
          <w:szCs w:val="28"/>
        </w:rPr>
        <w:t>бучения. Количество не указывается.</w:t>
      </w:r>
      <w:r w:rsidRPr="00551701">
        <w:rPr>
          <w:rFonts w:ascii="Times New Roman" w:hAnsi="Times New Roman"/>
          <w:bCs/>
          <w:sz w:val="28"/>
          <w:szCs w:val="28"/>
        </w:rPr>
        <w:t xml:space="preserve"> </w:t>
      </w:r>
    </w:p>
    <w:p w:rsidR="000B6195" w:rsidRPr="00551701" w:rsidRDefault="000B6195" w:rsidP="00701D7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x-none"/>
        </w:rPr>
      </w:pPr>
      <w:r w:rsidRPr="0055170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4.3. Общие требования к организации </w:t>
      </w:r>
      <w:r w:rsidR="00EE433F" w:rsidRPr="00551701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практики</w:t>
      </w:r>
    </w:p>
    <w:p w:rsidR="00FA4149" w:rsidRPr="00551701" w:rsidRDefault="00FA4149" w:rsidP="00701D7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ab/>
      </w:r>
      <w:r w:rsidR="00785B0C" w:rsidRPr="00551701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Учебная</w:t>
      </w:r>
      <w:r w:rsidR="00701D75" w:rsidRPr="00551701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(</w:t>
      </w:r>
      <w:r w:rsidR="00785B0C" w:rsidRPr="00551701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производственная</w:t>
      </w:r>
      <w:r w:rsidR="00701D75" w:rsidRPr="00551701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)</w:t>
      </w:r>
      <w:r w:rsidR="00785B0C" w:rsidRPr="00551701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практика проводится мастерами производственного обучения </w:t>
      </w:r>
      <w:r w:rsidRPr="00551701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и (или) преподавателями профессионального цикла</w:t>
      </w:r>
      <w:r w:rsidR="00587DF1" w:rsidRPr="0055170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81E73" w:rsidRPr="00551701" w:rsidRDefault="00FA4149" w:rsidP="00701D7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51701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701D75" w:rsidRPr="0055170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13142" w:rsidRPr="00551701" w:rsidRDefault="00481E73" w:rsidP="00701D7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51701">
        <w:rPr>
          <w:rFonts w:ascii="Times New Roman" w:hAnsi="Times New Roman" w:cs="Times New Roman"/>
          <w:sz w:val="24"/>
          <w:szCs w:val="24"/>
        </w:rPr>
        <w:t>(</w:t>
      </w:r>
      <w:r w:rsidR="00FA4149" w:rsidRPr="00551701">
        <w:rPr>
          <w:rFonts w:ascii="Times New Roman" w:hAnsi="Times New Roman" w:cs="Times New Roman"/>
          <w:sz w:val="24"/>
          <w:szCs w:val="24"/>
        </w:rPr>
        <w:t>указ</w:t>
      </w:r>
      <w:r w:rsidR="00701D75" w:rsidRPr="00551701">
        <w:rPr>
          <w:rFonts w:ascii="Times New Roman" w:hAnsi="Times New Roman" w:cs="Times New Roman"/>
          <w:sz w:val="24"/>
          <w:szCs w:val="24"/>
        </w:rPr>
        <w:t xml:space="preserve">ать характер проведения учебной (производственной) </w:t>
      </w:r>
      <w:r w:rsidR="00FA4149" w:rsidRPr="00551701">
        <w:rPr>
          <w:rFonts w:ascii="Times New Roman" w:hAnsi="Times New Roman" w:cs="Times New Roman"/>
          <w:sz w:val="24"/>
          <w:szCs w:val="24"/>
        </w:rPr>
        <w:t>практики: рассредоточено, концентрировано, концентрировано в несколько периодов</w:t>
      </w:r>
      <w:r w:rsidRPr="00551701">
        <w:rPr>
          <w:rFonts w:ascii="Times New Roman" w:hAnsi="Times New Roman" w:cs="Times New Roman"/>
          <w:sz w:val="24"/>
          <w:szCs w:val="24"/>
        </w:rPr>
        <w:t>)</w:t>
      </w:r>
    </w:p>
    <w:p w:rsidR="00F13142" w:rsidRPr="00551701" w:rsidRDefault="00F13142" w:rsidP="00701D7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F13142" w:rsidRPr="00551701" w:rsidRDefault="00701D75" w:rsidP="0061019A">
      <w:pPr>
        <w:pStyle w:val="af4"/>
        <w:numPr>
          <w:ilvl w:val="0"/>
          <w:numId w:val="16"/>
        </w:numPr>
        <w:tabs>
          <w:tab w:val="clear" w:pos="720"/>
        </w:tabs>
        <w:spacing w:line="240" w:lineRule="auto"/>
        <w:ind w:left="0" w:firstLine="426"/>
        <w:jc w:val="center"/>
        <w:rPr>
          <w:rFonts w:ascii="Times New Roman" w:hAnsi="Times New Roman"/>
          <w:caps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>Контроль и оценка результатов освоения учебной (производственной) практики</w:t>
      </w:r>
    </w:p>
    <w:p w:rsidR="00F13142" w:rsidRPr="00551701" w:rsidRDefault="00F13142" w:rsidP="001C49A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1701">
        <w:rPr>
          <w:rFonts w:ascii="Times New Roman" w:hAnsi="Times New Roman"/>
          <w:sz w:val="28"/>
          <w:szCs w:val="28"/>
        </w:rPr>
        <w:tab/>
        <w:t>Контроль и оценка результатов освоения учебной/производственной практики осуществляется руководителем практики в процессе проведения практики. В результате освоения учебной</w:t>
      </w:r>
      <w:r w:rsidR="00701D75" w:rsidRPr="00551701">
        <w:rPr>
          <w:rFonts w:ascii="Times New Roman" w:hAnsi="Times New Roman"/>
          <w:sz w:val="28"/>
          <w:szCs w:val="28"/>
        </w:rPr>
        <w:t xml:space="preserve"> (</w:t>
      </w:r>
      <w:r w:rsidRPr="00551701">
        <w:rPr>
          <w:rFonts w:ascii="Times New Roman" w:hAnsi="Times New Roman"/>
          <w:sz w:val="28"/>
          <w:szCs w:val="28"/>
        </w:rPr>
        <w:t>производственной</w:t>
      </w:r>
      <w:r w:rsidR="00701D75" w:rsidRPr="00551701">
        <w:rPr>
          <w:rFonts w:ascii="Times New Roman" w:hAnsi="Times New Roman"/>
          <w:sz w:val="28"/>
          <w:szCs w:val="28"/>
        </w:rPr>
        <w:t>)</w:t>
      </w:r>
      <w:r w:rsidRPr="00551701">
        <w:rPr>
          <w:rFonts w:ascii="Times New Roman" w:hAnsi="Times New Roman"/>
          <w:sz w:val="28"/>
          <w:szCs w:val="28"/>
        </w:rPr>
        <w:t xml:space="preserve"> практики студенты проходят промежуточную аттестацию в форме дифференцированного зачета.</w:t>
      </w:r>
    </w:p>
    <w:p w:rsidR="00F13142" w:rsidRPr="00551701" w:rsidRDefault="00F13142" w:rsidP="001C49A9">
      <w:pPr>
        <w:pStyle w:val="af4"/>
        <w:spacing w:line="240" w:lineRule="auto"/>
        <w:ind w:left="0"/>
        <w:jc w:val="both"/>
        <w:rPr>
          <w:rFonts w:ascii="Times New Roman" w:hAnsi="Times New Roman"/>
          <w:caps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3969"/>
      </w:tblGrid>
      <w:tr w:rsidR="00F13142" w:rsidRPr="00F21C54" w:rsidTr="00F13142">
        <w:tc>
          <w:tcPr>
            <w:tcW w:w="5665" w:type="dxa"/>
            <w:shd w:val="clear" w:color="auto" w:fill="auto"/>
            <w:vAlign w:val="center"/>
          </w:tcPr>
          <w:p w:rsidR="00F13142" w:rsidRPr="00551701" w:rsidRDefault="00F13142" w:rsidP="001C49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:rsidR="00F13142" w:rsidRPr="00551701" w:rsidRDefault="00F13142" w:rsidP="0070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701">
              <w:rPr>
                <w:rFonts w:ascii="Times New Roman" w:hAnsi="Times New Roman"/>
                <w:sz w:val="24"/>
                <w:szCs w:val="24"/>
              </w:rPr>
              <w:t xml:space="preserve">(освоенные умения в рамках </w:t>
            </w:r>
            <w:r w:rsidR="00701D75" w:rsidRPr="00551701">
              <w:rPr>
                <w:rFonts w:ascii="Times New Roman" w:hAnsi="Times New Roman"/>
                <w:sz w:val="24"/>
                <w:szCs w:val="24"/>
              </w:rPr>
              <w:t>вида профессиональной деятельности</w:t>
            </w:r>
            <w:r w:rsidRPr="005517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13142" w:rsidRPr="00F21C54" w:rsidRDefault="00F13142" w:rsidP="001C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методы контроля и оценки</w:t>
            </w:r>
            <w:r w:rsidRPr="00F21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13142" w:rsidRPr="00F21C54" w:rsidTr="00F13142">
        <w:trPr>
          <w:trHeight w:val="637"/>
        </w:trPr>
        <w:tc>
          <w:tcPr>
            <w:tcW w:w="5665" w:type="dxa"/>
            <w:shd w:val="clear" w:color="auto" w:fill="auto"/>
          </w:tcPr>
          <w:p w:rsidR="00F13142" w:rsidRPr="00F21C54" w:rsidRDefault="00F13142" w:rsidP="001C4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F13142" w:rsidRPr="00F21C54" w:rsidRDefault="00F13142" w:rsidP="001C4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3142" w:rsidRPr="00F21C54" w:rsidTr="00F13142">
        <w:trPr>
          <w:trHeight w:val="637"/>
        </w:trPr>
        <w:tc>
          <w:tcPr>
            <w:tcW w:w="5665" w:type="dxa"/>
            <w:shd w:val="clear" w:color="auto" w:fill="auto"/>
          </w:tcPr>
          <w:p w:rsidR="00F13142" w:rsidRPr="00F21C54" w:rsidRDefault="00F13142" w:rsidP="001C4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F13142" w:rsidRPr="00F21C54" w:rsidRDefault="00F13142" w:rsidP="001C4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0B6195" w:rsidRPr="00F21C54" w:rsidRDefault="000B6195" w:rsidP="001C49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DC0" w:rsidRPr="00F21C54" w:rsidRDefault="00E22DC0" w:rsidP="00E22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8000"/>
          <w:sz w:val="28"/>
          <w:szCs w:val="28"/>
          <w:lang w:eastAsia="ru-RU"/>
        </w:rPr>
      </w:pPr>
    </w:p>
    <w:sectPr w:rsidR="00E22DC0" w:rsidRPr="00F21C54" w:rsidSect="001C49A9">
      <w:pgSz w:w="11907" w:h="16840"/>
      <w:pgMar w:top="1134" w:right="708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B44" w:rsidRDefault="006D2B44" w:rsidP="00E22DC0">
      <w:pPr>
        <w:spacing w:after="0" w:line="240" w:lineRule="auto"/>
      </w:pPr>
      <w:r>
        <w:separator/>
      </w:r>
    </w:p>
  </w:endnote>
  <w:endnote w:type="continuationSeparator" w:id="0">
    <w:p w:rsidR="006D2B44" w:rsidRDefault="006D2B44" w:rsidP="00E22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A7D" w:rsidRDefault="001F7A7D" w:rsidP="0001765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F7A7D" w:rsidRDefault="001F7A7D" w:rsidP="00017653">
    <w:pPr>
      <w:pStyle w:val="a6"/>
      <w:ind w:right="360"/>
    </w:pPr>
  </w:p>
  <w:p w:rsidR="001F7A7D" w:rsidRDefault="001F7A7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A7D" w:rsidRDefault="001F7A7D" w:rsidP="00017653">
    <w:pPr>
      <w:pStyle w:val="a6"/>
      <w:ind w:right="360"/>
    </w:pPr>
  </w:p>
  <w:p w:rsidR="001F7A7D" w:rsidRDefault="001F7A7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A7D" w:rsidRDefault="001F7A7D" w:rsidP="0001765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F7A7D" w:rsidRDefault="001F7A7D" w:rsidP="00017653">
    <w:pPr>
      <w:pStyle w:val="a6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A7D" w:rsidRDefault="001F7A7D" w:rsidP="0001765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B44" w:rsidRDefault="006D2B44" w:rsidP="00E22DC0">
      <w:pPr>
        <w:spacing w:after="0" w:line="240" w:lineRule="auto"/>
      </w:pPr>
      <w:r>
        <w:separator/>
      </w:r>
    </w:p>
  </w:footnote>
  <w:footnote w:type="continuationSeparator" w:id="0">
    <w:p w:rsidR="006D2B44" w:rsidRDefault="006D2B44" w:rsidP="00E22DC0">
      <w:pPr>
        <w:spacing w:after="0" w:line="240" w:lineRule="auto"/>
      </w:pPr>
      <w:r>
        <w:continuationSeparator/>
      </w:r>
    </w:p>
  </w:footnote>
  <w:footnote w:id="1">
    <w:p w:rsidR="001F7A7D" w:rsidRPr="00962DBE" w:rsidRDefault="001F7A7D" w:rsidP="00AC6D7F">
      <w:pPr>
        <w:pStyle w:val="a3"/>
      </w:pPr>
      <w:r>
        <w:rPr>
          <w:rStyle w:val="a5"/>
        </w:rPr>
        <w:footnoteRef/>
      </w:r>
      <w:r>
        <w:t xml:space="preserve"> </w:t>
      </w:r>
      <w:r w:rsidRPr="00962DBE">
        <w:t>Линии и подстрочные надписи (под линией в скобках) необходимо удалить.</w:t>
      </w:r>
    </w:p>
    <w:p w:rsidR="001F7A7D" w:rsidRDefault="001F7A7D" w:rsidP="00AC6D7F">
      <w:pPr>
        <w:pStyle w:val="a3"/>
      </w:pPr>
    </w:p>
  </w:footnote>
  <w:footnote w:id="2">
    <w:p w:rsidR="001F7A7D" w:rsidRPr="00292FCC" w:rsidRDefault="001F7A7D" w:rsidP="00E22DC0">
      <w:pPr>
        <w:pStyle w:val="a3"/>
        <w:spacing w:line="200" w:lineRule="exact"/>
        <w:jc w:val="both"/>
        <w:rPr>
          <w:sz w:val="18"/>
          <w:szCs w:val="18"/>
        </w:rPr>
      </w:pPr>
      <w:r w:rsidRPr="00292FCC">
        <w:rPr>
          <w:rStyle w:val="a5"/>
          <w:sz w:val="18"/>
          <w:szCs w:val="18"/>
        </w:rPr>
        <w:t>*</w:t>
      </w:r>
      <w:r w:rsidRPr="00292FCC">
        <w:rPr>
          <w:sz w:val="18"/>
          <w:szCs w:val="18"/>
        </w:rPr>
        <w:t xml:space="preserve">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компетенций, умений и знаний.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3930568"/>
      <w:docPartObj>
        <w:docPartGallery w:val="Page Numbers (Top of Page)"/>
        <w:docPartUnique/>
      </w:docPartObj>
    </w:sdtPr>
    <w:sdtEndPr/>
    <w:sdtContent>
      <w:p w:rsidR="001F7A7D" w:rsidRDefault="001F7A7D" w:rsidP="00F21C54">
        <w:pPr>
          <w:pStyle w:val="ab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033">
          <w:rPr>
            <w:noProof/>
          </w:rPr>
          <w:t>38</w:t>
        </w:r>
        <w:r>
          <w:fldChar w:fldCharType="end"/>
        </w:r>
      </w:p>
    </w:sdtContent>
  </w:sdt>
  <w:p w:rsidR="001F7A7D" w:rsidRDefault="001F7A7D" w:rsidP="00937E64">
    <w:pPr>
      <w:pStyle w:val="ab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7056222"/>
      <w:docPartObj>
        <w:docPartGallery w:val="Page Numbers (Top of Page)"/>
        <w:docPartUnique/>
      </w:docPartObj>
    </w:sdtPr>
    <w:sdtEndPr/>
    <w:sdtContent>
      <w:p w:rsidR="001F7A7D" w:rsidRDefault="001F7A7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033">
          <w:rPr>
            <w:noProof/>
          </w:rPr>
          <w:t>45</w:t>
        </w:r>
        <w:r>
          <w:fldChar w:fldCharType="end"/>
        </w:r>
      </w:p>
    </w:sdtContent>
  </w:sdt>
  <w:p w:rsidR="001F7A7D" w:rsidRDefault="001F7A7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B38D6"/>
    <w:multiLevelType w:val="hybridMultilevel"/>
    <w:tmpl w:val="E3F01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9736D"/>
    <w:multiLevelType w:val="hybridMultilevel"/>
    <w:tmpl w:val="ADF4D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30ED2"/>
    <w:multiLevelType w:val="hybridMultilevel"/>
    <w:tmpl w:val="3FE21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360056"/>
    <w:multiLevelType w:val="hybridMultilevel"/>
    <w:tmpl w:val="FF1451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290855"/>
    <w:multiLevelType w:val="hybridMultilevel"/>
    <w:tmpl w:val="2B1C3C38"/>
    <w:lvl w:ilvl="0" w:tplc="8B468B4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03D4246"/>
    <w:multiLevelType w:val="hybridMultilevel"/>
    <w:tmpl w:val="6E123D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205065"/>
    <w:multiLevelType w:val="hybridMultilevel"/>
    <w:tmpl w:val="EC202870"/>
    <w:lvl w:ilvl="0" w:tplc="E994704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819AA"/>
    <w:multiLevelType w:val="hybridMultilevel"/>
    <w:tmpl w:val="93629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333C6"/>
    <w:multiLevelType w:val="hybridMultilevel"/>
    <w:tmpl w:val="E152B07A"/>
    <w:lvl w:ilvl="0" w:tplc="C36CB0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F7D9B"/>
    <w:multiLevelType w:val="hybridMultilevel"/>
    <w:tmpl w:val="86B44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381BC8"/>
    <w:multiLevelType w:val="multilevel"/>
    <w:tmpl w:val="2F402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9FD42F3"/>
    <w:multiLevelType w:val="hybridMultilevel"/>
    <w:tmpl w:val="C7F48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5678CF"/>
    <w:multiLevelType w:val="hybridMultilevel"/>
    <w:tmpl w:val="F5FEA4FA"/>
    <w:lvl w:ilvl="0" w:tplc="B0D68AA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53F43"/>
    <w:multiLevelType w:val="hybridMultilevel"/>
    <w:tmpl w:val="7ABE6D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FD7245"/>
    <w:multiLevelType w:val="hybridMultilevel"/>
    <w:tmpl w:val="393E60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914444"/>
    <w:multiLevelType w:val="multilevel"/>
    <w:tmpl w:val="1B10A99C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55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6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95" w:hanging="2160"/>
      </w:pPr>
      <w:rPr>
        <w:rFonts w:hint="default"/>
      </w:rPr>
    </w:lvl>
  </w:abstractNum>
  <w:abstractNum w:abstractNumId="17" w15:restartNumberingAfterBreak="0">
    <w:nsid w:val="6F2C3E10"/>
    <w:multiLevelType w:val="hybridMultilevel"/>
    <w:tmpl w:val="37F63B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5C1DCE"/>
    <w:multiLevelType w:val="hybridMultilevel"/>
    <w:tmpl w:val="CF0EF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B0213E"/>
    <w:multiLevelType w:val="multilevel"/>
    <w:tmpl w:val="1D163CEC"/>
    <w:lvl w:ilvl="0">
      <w:start w:val="1"/>
      <w:numFmt w:val="decimal"/>
      <w:lvlText w:val="%1."/>
      <w:lvlJc w:val="left"/>
      <w:pPr>
        <w:ind w:left="1965" w:hanging="405"/>
      </w:pPr>
      <w:rPr>
        <w:b/>
      </w:rPr>
    </w:lvl>
    <w:lvl w:ilvl="1">
      <w:start w:val="1"/>
      <w:numFmt w:val="decimal"/>
      <w:lvlText w:val="%1.%2."/>
      <w:lvlJc w:val="left"/>
      <w:pPr>
        <w:ind w:left="1965" w:hanging="405"/>
      </w:pPr>
      <w:rPr>
        <w:b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6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30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0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3360" w:hanging="1800"/>
      </w:pPr>
      <w:rPr>
        <w:b/>
      </w:rPr>
    </w:lvl>
  </w:abstractNum>
  <w:abstractNum w:abstractNumId="20" w15:restartNumberingAfterBreak="0">
    <w:nsid w:val="78E12A35"/>
    <w:multiLevelType w:val="multilevel"/>
    <w:tmpl w:val="12325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 w15:restartNumberingAfterBreak="0">
    <w:nsid w:val="7D481318"/>
    <w:multiLevelType w:val="hybridMultilevel"/>
    <w:tmpl w:val="6D5E3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6A6E19"/>
    <w:multiLevelType w:val="hybridMultilevel"/>
    <w:tmpl w:val="F3409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7"/>
  </w:num>
  <w:num w:numId="7">
    <w:abstractNumId w:val="3"/>
  </w:num>
  <w:num w:numId="8">
    <w:abstractNumId w:val="16"/>
  </w:num>
  <w:num w:numId="9">
    <w:abstractNumId w:val="10"/>
  </w:num>
  <w:num w:numId="10">
    <w:abstractNumId w:val="9"/>
  </w:num>
  <w:num w:numId="11">
    <w:abstractNumId w:val="0"/>
  </w:num>
  <w:num w:numId="12">
    <w:abstractNumId w:val="5"/>
  </w:num>
  <w:num w:numId="13">
    <w:abstractNumId w:val="14"/>
  </w:num>
  <w:num w:numId="14">
    <w:abstractNumId w:val="12"/>
  </w:num>
  <w:num w:numId="15">
    <w:abstractNumId w:val="8"/>
  </w:num>
  <w:num w:numId="16">
    <w:abstractNumId w:val="6"/>
  </w:num>
  <w:num w:numId="17">
    <w:abstractNumId w:val="22"/>
  </w:num>
  <w:num w:numId="18">
    <w:abstractNumId w:val="11"/>
  </w:num>
  <w:num w:numId="19">
    <w:abstractNumId w:val="7"/>
  </w:num>
  <w:num w:numId="20">
    <w:abstractNumId w:val="21"/>
  </w:num>
  <w:num w:numId="21">
    <w:abstractNumId w:val="20"/>
  </w:num>
  <w:num w:numId="22">
    <w:abstractNumId w:val="4"/>
  </w:num>
  <w:num w:numId="23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3DA"/>
    <w:rsid w:val="000128E8"/>
    <w:rsid w:val="00017653"/>
    <w:rsid w:val="0003006A"/>
    <w:rsid w:val="00036FDA"/>
    <w:rsid w:val="00060D8E"/>
    <w:rsid w:val="000777F4"/>
    <w:rsid w:val="0008163D"/>
    <w:rsid w:val="0008551E"/>
    <w:rsid w:val="000B13DA"/>
    <w:rsid w:val="000B6195"/>
    <w:rsid w:val="000C185F"/>
    <w:rsid w:val="000D207A"/>
    <w:rsid w:val="000D3340"/>
    <w:rsid w:val="000D5E34"/>
    <w:rsid w:val="000E563A"/>
    <w:rsid w:val="00105525"/>
    <w:rsid w:val="00110A02"/>
    <w:rsid w:val="001210AB"/>
    <w:rsid w:val="00132F2B"/>
    <w:rsid w:val="00153117"/>
    <w:rsid w:val="0015501A"/>
    <w:rsid w:val="00157D61"/>
    <w:rsid w:val="001668E8"/>
    <w:rsid w:val="001709FB"/>
    <w:rsid w:val="00173903"/>
    <w:rsid w:val="00194186"/>
    <w:rsid w:val="001C3535"/>
    <w:rsid w:val="001C3ED3"/>
    <w:rsid w:val="001C49A9"/>
    <w:rsid w:val="001D1055"/>
    <w:rsid w:val="001D2BB9"/>
    <w:rsid w:val="001F7A7D"/>
    <w:rsid w:val="0020112B"/>
    <w:rsid w:val="00203FCB"/>
    <w:rsid w:val="0021173B"/>
    <w:rsid w:val="0022346C"/>
    <w:rsid w:val="00237CB5"/>
    <w:rsid w:val="00245091"/>
    <w:rsid w:val="00247CE6"/>
    <w:rsid w:val="00263A0D"/>
    <w:rsid w:val="00270033"/>
    <w:rsid w:val="0028043A"/>
    <w:rsid w:val="00292FCC"/>
    <w:rsid w:val="002A6CDA"/>
    <w:rsid w:val="002C1F0A"/>
    <w:rsid w:val="002D085F"/>
    <w:rsid w:val="002D0F9E"/>
    <w:rsid w:val="002E3CB2"/>
    <w:rsid w:val="002F1041"/>
    <w:rsid w:val="002F7E71"/>
    <w:rsid w:val="00316DFE"/>
    <w:rsid w:val="00333AB6"/>
    <w:rsid w:val="00337A74"/>
    <w:rsid w:val="0034552D"/>
    <w:rsid w:val="00363366"/>
    <w:rsid w:val="0037066A"/>
    <w:rsid w:val="00375D9D"/>
    <w:rsid w:val="003774AC"/>
    <w:rsid w:val="00385768"/>
    <w:rsid w:val="003A3408"/>
    <w:rsid w:val="003A45CD"/>
    <w:rsid w:val="003B64CF"/>
    <w:rsid w:val="003D3B67"/>
    <w:rsid w:val="003D67C4"/>
    <w:rsid w:val="003E0486"/>
    <w:rsid w:val="004203D0"/>
    <w:rsid w:val="004337D6"/>
    <w:rsid w:val="00473131"/>
    <w:rsid w:val="00474F0F"/>
    <w:rsid w:val="00476863"/>
    <w:rsid w:val="00481E73"/>
    <w:rsid w:val="00482703"/>
    <w:rsid w:val="00493761"/>
    <w:rsid w:val="00496AA0"/>
    <w:rsid w:val="004A30D4"/>
    <w:rsid w:val="004A38E0"/>
    <w:rsid w:val="004A72AC"/>
    <w:rsid w:val="004C4B05"/>
    <w:rsid w:val="004F3BCE"/>
    <w:rsid w:val="00501E85"/>
    <w:rsid w:val="00502294"/>
    <w:rsid w:val="005145CD"/>
    <w:rsid w:val="00523DB1"/>
    <w:rsid w:val="00545935"/>
    <w:rsid w:val="005501FF"/>
    <w:rsid w:val="00550A19"/>
    <w:rsid w:val="00551701"/>
    <w:rsid w:val="00567EFB"/>
    <w:rsid w:val="005712E2"/>
    <w:rsid w:val="00575D7F"/>
    <w:rsid w:val="0058047F"/>
    <w:rsid w:val="00581B04"/>
    <w:rsid w:val="00587DF1"/>
    <w:rsid w:val="00593368"/>
    <w:rsid w:val="00593D5C"/>
    <w:rsid w:val="00596D45"/>
    <w:rsid w:val="005B1BC8"/>
    <w:rsid w:val="005E2E2C"/>
    <w:rsid w:val="00600AAD"/>
    <w:rsid w:val="0060554C"/>
    <w:rsid w:val="0061019A"/>
    <w:rsid w:val="006211DB"/>
    <w:rsid w:val="00627ED6"/>
    <w:rsid w:val="00634DA5"/>
    <w:rsid w:val="00646962"/>
    <w:rsid w:val="00657ED7"/>
    <w:rsid w:val="00685291"/>
    <w:rsid w:val="00687EE2"/>
    <w:rsid w:val="006A4D0E"/>
    <w:rsid w:val="006B33BA"/>
    <w:rsid w:val="006B5E65"/>
    <w:rsid w:val="006C0472"/>
    <w:rsid w:val="006D266E"/>
    <w:rsid w:val="006D2B44"/>
    <w:rsid w:val="00701D75"/>
    <w:rsid w:val="007038CF"/>
    <w:rsid w:val="00714A81"/>
    <w:rsid w:val="007312BB"/>
    <w:rsid w:val="007331CE"/>
    <w:rsid w:val="00733930"/>
    <w:rsid w:val="00734D89"/>
    <w:rsid w:val="0074637D"/>
    <w:rsid w:val="007803D8"/>
    <w:rsid w:val="00785B0C"/>
    <w:rsid w:val="007873D5"/>
    <w:rsid w:val="007900A5"/>
    <w:rsid w:val="007D06F1"/>
    <w:rsid w:val="007E1658"/>
    <w:rsid w:val="00800250"/>
    <w:rsid w:val="008026D5"/>
    <w:rsid w:val="00821D67"/>
    <w:rsid w:val="00826686"/>
    <w:rsid w:val="008332EE"/>
    <w:rsid w:val="008464D4"/>
    <w:rsid w:val="00853CD5"/>
    <w:rsid w:val="00861A88"/>
    <w:rsid w:val="008A370F"/>
    <w:rsid w:val="008B2B98"/>
    <w:rsid w:val="008F1E7F"/>
    <w:rsid w:val="008F336D"/>
    <w:rsid w:val="00936761"/>
    <w:rsid w:val="00937E64"/>
    <w:rsid w:val="00956B2F"/>
    <w:rsid w:val="00962DBE"/>
    <w:rsid w:val="00974CE3"/>
    <w:rsid w:val="009A42C2"/>
    <w:rsid w:val="009C65AF"/>
    <w:rsid w:val="00A037A9"/>
    <w:rsid w:val="00A05A98"/>
    <w:rsid w:val="00A100A1"/>
    <w:rsid w:val="00A23FDD"/>
    <w:rsid w:val="00A5033D"/>
    <w:rsid w:val="00A5335F"/>
    <w:rsid w:val="00A54C86"/>
    <w:rsid w:val="00A6219C"/>
    <w:rsid w:val="00A85621"/>
    <w:rsid w:val="00AA1A9C"/>
    <w:rsid w:val="00AA228B"/>
    <w:rsid w:val="00AC065C"/>
    <w:rsid w:val="00AC33AB"/>
    <w:rsid w:val="00AC6D7F"/>
    <w:rsid w:val="00AD3FFA"/>
    <w:rsid w:val="00AE21AE"/>
    <w:rsid w:val="00AF0BC3"/>
    <w:rsid w:val="00AF1142"/>
    <w:rsid w:val="00AF40FB"/>
    <w:rsid w:val="00AF6680"/>
    <w:rsid w:val="00B10E4B"/>
    <w:rsid w:val="00B114FA"/>
    <w:rsid w:val="00B25BDC"/>
    <w:rsid w:val="00B27B22"/>
    <w:rsid w:val="00B7268C"/>
    <w:rsid w:val="00B7374B"/>
    <w:rsid w:val="00BA5021"/>
    <w:rsid w:val="00BB0578"/>
    <w:rsid w:val="00BB2E05"/>
    <w:rsid w:val="00BD49B3"/>
    <w:rsid w:val="00C12ECD"/>
    <w:rsid w:val="00C259A0"/>
    <w:rsid w:val="00C40259"/>
    <w:rsid w:val="00C80D0F"/>
    <w:rsid w:val="00CB51DD"/>
    <w:rsid w:val="00CC2598"/>
    <w:rsid w:val="00CC2E4B"/>
    <w:rsid w:val="00D12984"/>
    <w:rsid w:val="00D447B4"/>
    <w:rsid w:val="00D57BC3"/>
    <w:rsid w:val="00D74488"/>
    <w:rsid w:val="00D849FC"/>
    <w:rsid w:val="00D871C2"/>
    <w:rsid w:val="00DA1051"/>
    <w:rsid w:val="00DB0019"/>
    <w:rsid w:val="00DD64D4"/>
    <w:rsid w:val="00DE6D0E"/>
    <w:rsid w:val="00DE76B4"/>
    <w:rsid w:val="00E00D41"/>
    <w:rsid w:val="00E04F9C"/>
    <w:rsid w:val="00E12EFF"/>
    <w:rsid w:val="00E22DC0"/>
    <w:rsid w:val="00E23F5C"/>
    <w:rsid w:val="00E44C13"/>
    <w:rsid w:val="00E8060A"/>
    <w:rsid w:val="00E92A74"/>
    <w:rsid w:val="00EA6992"/>
    <w:rsid w:val="00ED05CC"/>
    <w:rsid w:val="00EE433F"/>
    <w:rsid w:val="00EF7F99"/>
    <w:rsid w:val="00F0590F"/>
    <w:rsid w:val="00F13142"/>
    <w:rsid w:val="00F21C54"/>
    <w:rsid w:val="00F370C0"/>
    <w:rsid w:val="00F373CC"/>
    <w:rsid w:val="00F43B34"/>
    <w:rsid w:val="00F820E0"/>
    <w:rsid w:val="00F84C0E"/>
    <w:rsid w:val="00F95008"/>
    <w:rsid w:val="00FA000E"/>
    <w:rsid w:val="00FA4149"/>
    <w:rsid w:val="00FC559E"/>
    <w:rsid w:val="00FF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3A8F"/>
  <w15:chartTrackingRefBased/>
  <w15:docId w15:val="{B30CD78D-F178-4001-A8A3-0A92C0BE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A88"/>
  </w:style>
  <w:style w:type="paragraph" w:styleId="1">
    <w:name w:val="heading 1"/>
    <w:basedOn w:val="a"/>
    <w:next w:val="a"/>
    <w:link w:val="10"/>
    <w:qFormat/>
    <w:rsid w:val="0001765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7653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17653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17653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017653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017653"/>
    <w:pPr>
      <w:keepNext/>
      <w:keepLines/>
      <w:spacing w:before="200" w:after="0" w:line="276" w:lineRule="auto"/>
      <w:outlineLvl w:val="5"/>
    </w:pPr>
    <w:rPr>
      <w:rFonts w:ascii="Cambria" w:eastAsia="Times New Roman" w:hAnsi="Cambria" w:cs="Times New Roman"/>
      <w:i/>
      <w:iCs/>
      <w:color w:val="243F6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017653"/>
    <w:pPr>
      <w:keepNext/>
      <w:keepLines/>
      <w:spacing w:before="200" w:after="0" w:line="276" w:lineRule="auto"/>
      <w:outlineLvl w:val="6"/>
    </w:pPr>
    <w:rPr>
      <w:rFonts w:ascii="Cambria" w:eastAsia="Times New Roman" w:hAnsi="Cambria" w:cs="Times New Roman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017653"/>
    <w:pPr>
      <w:keepNext/>
      <w:keepLines/>
      <w:spacing w:before="200" w:after="0" w:line="276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6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17653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footnote text"/>
    <w:basedOn w:val="a"/>
    <w:link w:val="a4"/>
    <w:uiPriority w:val="99"/>
    <w:semiHidden/>
    <w:rsid w:val="00E22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22D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E22DC0"/>
    <w:rPr>
      <w:vertAlign w:val="superscript"/>
    </w:rPr>
  </w:style>
  <w:style w:type="paragraph" w:styleId="a6">
    <w:name w:val="footer"/>
    <w:basedOn w:val="a"/>
    <w:link w:val="a7"/>
    <w:uiPriority w:val="99"/>
    <w:rsid w:val="00E22D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22D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22DC0"/>
  </w:style>
  <w:style w:type="character" w:customStyle="1" w:styleId="30">
    <w:name w:val="Заголовок 3 Знак"/>
    <w:basedOn w:val="a0"/>
    <w:link w:val="3"/>
    <w:semiHidden/>
    <w:rsid w:val="00017653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semiHidden/>
    <w:rsid w:val="00017653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basedOn w:val="a0"/>
    <w:link w:val="5"/>
    <w:semiHidden/>
    <w:rsid w:val="00017653"/>
    <w:rPr>
      <w:rFonts w:ascii="Cambria" w:eastAsia="Times New Roman" w:hAnsi="Cambria" w:cs="Times New Roman"/>
      <w:color w:val="243F60"/>
      <w:lang w:eastAsia="ru-RU"/>
    </w:rPr>
  </w:style>
  <w:style w:type="character" w:customStyle="1" w:styleId="60">
    <w:name w:val="Заголовок 6 Знак"/>
    <w:basedOn w:val="a0"/>
    <w:link w:val="6"/>
    <w:semiHidden/>
    <w:rsid w:val="00017653"/>
    <w:rPr>
      <w:rFonts w:ascii="Cambria" w:eastAsia="Times New Roman" w:hAnsi="Cambria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semiHidden/>
    <w:rsid w:val="00017653"/>
    <w:rPr>
      <w:rFonts w:ascii="Cambria" w:eastAsia="Times New Roman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semiHidden/>
    <w:rsid w:val="00017653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styleId="a9">
    <w:name w:val="Hyperlink"/>
    <w:uiPriority w:val="99"/>
    <w:semiHidden/>
    <w:unhideWhenUsed/>
    <w:rsid w:val="00017653"/>
    <w:rPr>
      <w:color w:val="0000FF"/>
      <w:u w:val="single"/>
    </w:rPr>
  </w:style>
  <w:style w:type="paragraph" w:customStyle="1" w:styleId="msonormal0">
    <w:name w:val="msonormal"/>
    <w:basedOn w:val="a"/>
    <w:rsid w:val="00017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rsid w:val="00017653"/>
    <w:rPr>
      <w:rFonts w:ascii="Calibri" w:eastAsia="Times New Roman" w:hAnsi="Calibri" w:cs="Times New Roman"/>
      <w:lang w:eastAsia="ru-RU"/>
    </w:rPr>
  </w:style>
  <w:style w:type="paragraph" w:styleId="ab">
    <w:name w:val="header"/>
    <w:basedOn w:val="a"/>
    <w:link w:val="aa"/>
    <w:uiPriority w:val="99"/>
    <w:unhideWhenUsed/>
    <w:rsid w:val="00017653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"/>
    <w:basedOn w:val="a"/>
    <w:semiHidden/>
    <w:unhideWhenUsed/>
    <w:rsid w:val="00017653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017653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017653"/>
    <w:rPr>
      <w:rFonts w:ascii="Calibri" w:eastAsia="Times New Roman" w:hAnsi="Calibri" w:cs="Times New Roman"/>
      <w:lang w:eastAsia="ru-RU"/>
    </w:rPr>
  </w:style>
  <w:style w:type="paragraph" w:styleId="af">
    <w:name w:val="Body Text First Indent"/>
    <w:basedOn w:val="ad"/>
    <w:link w:val="af0"/>
    <w:uiPriority w:val="99"/>
    <w:semiHidden/>
    <w:unhideWhenUsed/>
    <w:rsid w:val="00017653"/>
    <w:pPr>
      <w:ind w:firstLine="210"/>
    </w:pPr>
  </w:style>
  <w:style w:type="character" w:customStyle="1" w:styleId="af0">
    <w:name w:val="Красная строка Знак"/>
    <w:basedOn w:val="ae"/>
    <w:link w:val="af"/>
    <w:uiPriority w:val="99"/>
    <w:semiHidden/>
    <w:rsid w:val="00017653"/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1765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17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017653"/>
    <w:pPr>
      <w:spacing w:after="120" w:line="276" w:lineRule="auto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017653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017653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01765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017653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34"/>
    <w:qFormat/>
    <w:rsid w:val="0001765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3">
    <w:name w:val="Знак2"/>
    <w:basedOn w:val="a"/>
    <w:rsid w:val="00017653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44">
    <w:name w:val="Font Style44"/>
    <w:rsid w:val="00017653"/>
    <w:rPr>
      <w:rFonts w:ascii="Times New Roman" w:hAnsi="Times New Roman" w:cs="Times New Roman" w:hint="default"/>
      <w:sz w:val="30"/>
      <w:szCs w:val="30"/>
    </w:rPr>
  </w:style>
  <w:style w:type="table" w:styleId="af5">
    <w:name w:val="Table Grid"/>
    <w:basedOn w:val="a1"/>
    <w:uiPriority w:val="39"/>
    <w:rsid w:val="0001765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"/>
    <w:basedOn w:val="a1"/>
    <w:next w:val="af5"/>
    <w:uiPriority w:val="39"/>
    <w:rsid w:val="00EF7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f5"/>
    <w:uiPriority w:val="39"/>
    <w:rsid w:val="00EF7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СВЕЛ таб/спис"/>
    <w:basedOn w:val="a"/>
    <w:link w:val="af7"/>
    <w:rsid w:val="00EF7F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ВЕЛ таб/спис Знак"/>
    <w:link w:val="af6"/>
    <w:rsid w:val="00EF7F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annotation reference"/>
    <w:basedOn w:val="a0"/>
    <w:semiHidden/>
    <w:unhideWhenUsed/>
    <w:rsid w:val="00EF7F99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EF7F99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EF7F99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F7F99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F7F99"/>
    <w:rPr>
      <w:b/>
      <w:bCs/>
      <w:sz w:val="20"/>
      <w:szCs w:val="20"/>
    </w:rPr>
  </w:style>
  <w:style w:type="table" w:customStyle="1" w:styleId="33">
    <w:name w:val="Сетка таблицы3"/>
    <w:basedOn w:val="a1"/>
    <w:next w:val="af5"/>
    <w:uiPriority w:val="39"/>
    <w:rsid w:val="00EF7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5"/>
    <w:uiPriority w:val="39"/>
    <w:rsid w:val="00081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1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98B66-F883-451B-B323-84B85FC20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1702</TotalTime>
  <Pages>29</Pages>
  <Words>5447</Words>
  <Characters>31049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Екатерина Владимировна</dc:creator>
  <cp:keywords/>
  <dc:description/>
  <cp:lastModifiedBy>Борисова Екатерина Владимировна</cp:lastModifiedBy>
  <cp:revision>40</cp:revision>
  <cp:lastPrinted>2023-05-29T07:34:00Z</cp:lastPrinted>
  <dcterms:created xsi:type="dcterms:W3CDTF">2018-12-10T13:46:00Z</dcterms:created>
  <dcterms:modified xsi:type="dcterms:W3CDTF">2023-05-30T13:17:00Z</dcterms:modified>
</cp:coreProperties>
</file>